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09FDF" w14:textId="1EAFE9AE" w:rsidR="009738F2" w:rsidRPr="00AD5FDE" w:rsidRDefault="009738F2" w:rsidP="009738F2">
      <w:pPr>
        <w:jc w:val="center"/>
        <w:rPr>
          <w:rFonts w:ascii="微软雅黑" w:eastAsia="微软雅黑" w:hAnsi="微软雅黑"/>
          <w:b/>
          <w:sz w:val="36"/>
        </w:rPr>
      </w:pPr>
      <w:r w:rsidRPr="00AD5FDE">
        <w:rPr>
          <w:rFonts w:ascii="微软雅黑" w:eastAsia="微软雅黑" w:hAnsi="微软雅黑"/>
          <w:b/>
          <w:sz w:val="36"/>
        </w:rPr>
        <w:t>A</w:t>
      </w:r>
      <w:r w:rsidRPr="00AD5FDE">
        <w:rPr>
          <w:rFonts w:ascii="微软雅黑" w:eastAsia="微软雅黑" w:hAnsi="微软雅黑" w:hint="eastAsia"/>
          <w:b/>
          <w:sz w:val="36"/>
        </w:rPr>
        <w:t>mway</w:t>
      </w:r>
      <w:r w:rsidR="00621061" w:rsidRPr="00AD5FDE">
        <w:rPr>
          <w:rFonts w:ascii="微软雅黑" w:eastAsia="微软雅黑" w:hAnsi="微软雅黑" w:hint="eastAsia"/>
          <w:b/>
          <w:sz w:val="36"/>
        </w:rPr>
        <w:t xml:space="preserve"> A</w:t>
      </w:r>
      <w:r w:rsidRPr="00AD5FDE">
        <w:rPr>
          <w:rFonts w:ascii="微软雅黑" w:eastAsia="微软雅黑" w:hAnsi="微软雅黑" w:hint="eastAsia"/>
          <w:b/>
          <w:sz w:val="36"/>
        </w:rPr>
        <w:t>nswer</w:t>
      </w:r>
      <w:r w:rsidRPr="00AD5FDE" w:rsidDel="002D4202">
        <w:rPr>
          <w:rFonts w:ascii="微软雅黑" w:eastAsia="微软雅黑" w:hAnsi="微软雅黑" w:hint="eastAsia"/>
          <w:b/>
          <w:sz w:val="36"/>
        </w:rPr>
        <w:t xml:space="preserve"> </w:t>
      </w:r>
      <w:r w:rsidR="00CC6737" w:rsidRPr="00AD5FDE">
        <w:rPr>
          <w:rFonts w:ascii="微软雅黑" w:eastAsia="微软雅黑" w:hAnsi="微软雅黑" w:hint="eastAsia"/>
          <w:b/>
          <w:sz w:val="36"/>
        </w:rPr>
        <w:t>认识安利</w:t>
      </w:r>
    </w:p>
    <w:p w14:paraId="7DE1D545" w14:textId="77777777" w:rsidR="009738F2" w:rsidRPr="00AD5FDE" w:rsidRDefault="009738F2" w:rsidP="009738F2">
      <w:pPr>
        <w:jc w:val="center"/>
        <w:rPr>
          <w:b/>
          <w:sz w:val="36"/>
          <w:szCs w:val="30"/>
          <w:highlight w:val="yellow"/>
        </w:rPr>
      </w:pPr>
    </w:p>
    <w:p w14:paraId="5BBFBF29" w14:textId="77777777" w:rsidR="009738F2" w:rsidRPr="00AD5FDE" w:rsidRDefault="009738F2" w:rsidP="009738F2">
      <w:pPr>
        <w:rPr>
          <w:b/>
          <w:sz w:val="36"/>
          <w:szCs w:val="30"/>
        </w:rPr>
      </w:pPr>
      <w:r w:rsidRPr="00AD5FDE">
        <w:rPr>
          <w:rFonts w:hint="eastAsia"/>
          <w:b/>
          <w:sz w:val="36"/>
          <w:szCs w:val="30"/>
        </w:rPr>
        <w:t>一、直销模式：</w:t>
      </w:r>
    </w:p>
    <w:p w14:paraId="661574EA" w14:textId="77777777" w:rsidR="009738F2" w:rsidRPr="00AD5FDE" w:rsidRDefault="009738F2" w:rsidP="009738F2">
      <w:pPr>
        <w:rPr>
          <w:b/>
          <w:highlight w:val="yellow"/>
        </w:rPr>
      </w:pPr>
    </w:p>
    <w:p w14:paraId="603319DC" w14:textId="77777777" w:rsidR="009738F2" w:rsidRPr="00AD5FDE" w:rsidRDefault="009738F2" w:rsidP="009738F2">
      <w:pPr>
        <w:rPr>
          <w:b/>
          <w:highlight w:val="yellow"/>
        </w:rPr>
      </w:pPr>
      <w:r w:rsidRPr="00AD5FDE">
        <w:rPr>
          <w:rFonts w:hint="eastAsia"/>
          <w:b/>
          <w:highlight w:val="yellow"/>
        </w:rPr>
        <w:t xml:space="preserve">Q1: </w:t>
      </w:r>
      <w:r w:rsidRPr="00AD5FDE">
        <w:rPr>
          <w:rFonts w:hint="eastAsia"/>
          <w:b/>
          <w:highlight w:val="yellow"/>
        </w:rPr>
        <w:t>什么是直销</w:t>
      </w:r>
      <w:r w:rsidRPr="00AD5FDE">
        <w:rPr>
          <w:rFonts w:hint="eastAsia"/>
          <w:b/>
          <w:highlight w:val="yellow"/>
        </w:rPr>
        <w:t>?</w:t>
      </w:r>
      <w:r w:rsidRPr="00AD5FDE">
        <w:rPr>
          <w:b/>
        </w:rPr>
        <w:t xml:space="preserve"> </w:t>
      </w:r>
    </w:p>
    <w:p w14:paraId="2373F97F" w14:textId="77777777" w:rsidR="009738F2" w:rsidRPr="00AD5FDE" w:rsidRDefault="009738F2" w:rsidP="009738F2">
      <w:r w:rsidRPr="00AD5FDE">
        <w:rPr>
          <w:rFonts w:hint="eastAsia"/>
        </w:rPr>
        <w:t>答：</w:t>
      </w:r>
    </w:p>
    <w:p w14:paraId="3337382E" w14:textId="47F82716" w:rsidR="009738F2" w:rsidRPr="00AD5FDE" w:rsidRDefault="009738F2" w:rsidP="009738F2">
      <w:r w:rsidRPr="00AD5FDE">
        <w:rPr>
          <w:rFonts w:hint="eastAsia"/>
        </w:rPr>
        <w:t>国际上公认的直销定义是由世界直销</w:t>
      </w:r>
      <w:r w:rsidR="000E1F30">
        <w:rPr>
          <w:rFonts w:hint="eastAsia"/>
        </w:rPr>
        <w:t>协会</w:t>
      </w:r>
      <w:r w:rsidRPr="00AD5FDE">
        <w:rPr>
          <w:rFonts w:hint="eastAsia"/>
        </w:rPr>
        <w:t>联盟（</w:t>
      </w:r>
      <w:r w:rsidRPr="00AD5FDE">
        <w:t>World Federation of Direct Selling Associations</w:t>
      </w:r>
      <w:r w:rsidRPr="00AD5FDE">
        <w:t>，</w:t>
      </w:r>
      <w:r w:rsidRPr="00AD5FDE">
        <w:t>WFDSA</w:t>
      </w:r>
      <w:r w:rsidR="00FB30D6" w:rsidRPr="00AD5FDE">
        <w:rPr>
          <w:rFonts w:hint="eastAsia"/>
        </w:rPr>
        <w:t>）在其制定的《世界直销商德约法》中提</w:t>
      </w:r>
      <w:r w:rsidRPr="00AD5FDE">
        <w:rPr>
          <w:rFonts w:hint="eastAsia"/>
        </w:rPr>
        <w:t>出的，“直销”通常指“直接在消费者或他人家中、工作场所等其他非商店零售场所以外的地方进行产品行销。通常由营销人员在现场对产品作出详细说明或示范。”所以，直销是一种将产品</w:t>
      </w:r>
      <w:r w:rsidR="002C590A" w:rsidRPr="00AD5FDE">
        <w:rPr>
          <w:rFonts w:hint="eastAsia"/>
        </w:rPr>
        <w:t>自出厂后</w:t>
      </w:r>
      <w:r w:rsidRPr="00AD5FDE">
        <w:rPr>
          <w:rFonts w:hint="eastAsia"/>
        </w:rPr>
        <w:t>直接销售给消费者的商品流通方式。目前，直销业在持续快速增长。</w:t>
      </w:r>
      <w:r w:rsidR="009766F4">
        <w:rPr>
          <w:rFonts w:hint="eastAsia"/>
        </w:rPr>
        <w:t>根据世界直销协会联盟（</w:t>
      </w:r>
      <w:r w:rsidR="009766F4">
        <w:rPr>
          <w:rFonts w:hint="eastAsia"/>
        </w:rPr>
        <w:t>WFDSA</w:t>
      </w:r>
      <w:r w:rsidR="009766F4">
        <w:rPr>
          <w:rFonts w:hint="eastAsia"/>
        </w:rPr>
        <w:t>）发布的《</w:t>
      </w:r>
      <w:r w:rsidR="009766F4">
        <w:rPr>
          <w:rFonts w:hint="eastAsia"/>
        </w:rPr>
        <w:t>2017-2018</w:t>
      </w:r>
      <w:r w:rsidR="009766F4">
        <w:rPr>
          <w:rFonts w:hint="eastAsia"/>
        </w:rPr>
        <w:t>年全球直销报告》显示，目前全球从事直销人数超</w:t>
      </w:r>
      <w:r w:rsidR="009766F4">
        <w:rPr>
          <w:rFonts w:hint="eastAsia"/>
        </w:rPr>
        <w:t>1</w:t>
      </w:r>
      <w:r w:rsidR="009766F4">
        <w:rPr>
          <w:rFonts w:hint="eastAsia"/>
        </w:rPr>
        <w:t>亿，</w:t>
      </w:r>
      <w:r w:rsidR="009766F4">
        <w:rPr>
          <w:rFonts w:hint="eastAsia"/>
        </w:rPr>
        <w:t>2017</w:t>
      </w:r>
      <w:r w:rsidR="009766F4">
        <w:rPr>
          <w:rFonts w:hint="eastAsia"/>
        </w:rPr>
        <w:t>年全球直销行业销售额达到</w:t>
      </w:r>
      <w:r w:rsidR="009766F4">
        <w:rPr>
          <w:rFonts w:hint="eastAsia"/>
        </w:rPr>
        <w:t>1896</w:t>
      </w:r>
      <w:r w:rsidR="009766F4">
        <w:rPr>
          <w:rFonts w:hint="eastAsia"/>
        </w:rPr>
        <w:t>亿美元，比</w:t>
      </w:r>
      <w:r w:rsidR="009766F4">
        <w:rPr>
          <w:rFonts w:hint="eastAsia"/>
        </w:rPr>
        <w:t>2016</w:t>
      </w:r>
      <w:r w:rsidR="009766F4">
        <w:rPr>
          <w:rFonts w:hint="eastAsia"/>
        </w:rPr>
        <w:t>年增长</w:t>
      </w:r>
      <w:r w:rsidR="009766F4">
        <w:rPr>
          <w:rFonts w:hint="eastAsia"/>
        </w:rPr>
        <w:t>1.6%</w:t>
      </w:r>
      <w:r w:rsidR="009766F4">
        <w:rPr>
          <w:rFonts w:hint="eastAsia"/>
        </w:rPr>
        <w:t>。中国的市场规模目前位居全球第二，达到</w:t>
      </w:r>
      <w:r w:rsidR="009766F4">
        <w:rPr>
          <w:rFonts w:hint="eastAsia"/>
        </w:rPr>
        <w:t>343</w:t>
      </w:r>
      <w:r w:rsidR="009766F4">
        <w:rPr>
          <w:rFonts w:hint="eastAsia"/>
        </w:rPr>
        <w:t>亿美元，仅比全球第一大直销市场美国少</w:t>
      </w:r>
      <w:r w:rsidR="009766F4">
        <w:rPr>
          <w:rFonts w:hint="eastAsia"/>
        </w:rPr>
        <w:t>6</w:t>
      </w:r>
      <w:r w:rsidR="009766F4">
        <w:rPr>
          <w:rFonts w:hint="eastAsia"/>
        </w:rPr>
        <w:t>亿美元。</w:t>
      </w:r>
      <w:r w:rsidRPr="00AD5FDE">
        <w:rPr>
          <w:rFonts w:hint="eastAsia"/>
        </w:rPr>
        <w:t>据预测，中国未来</w:t>
      </w:r>
      <w:r w:rsidRPr="00AD5FDE">
        <w:t>10</w:t>
      </w:r>
      <w:r w:rsidRPr="00AD5FDE">
        <w:rPr>
          <w:rFonts w:hint="eastAsia"/>
        </w:rPr>
        <w:t>年直销市场规模将达到</w:t>
      </w:r>
      <w:r w:rsidRPr="00AD5FDE">
        <w:t>5000</w:t>
      </w:r>
      <w:r w:rsidRPr="00AD5FDE">
        <w:rPr>
          <w:rFonts w:hint="eastAsia"/>
        </w:rPr>
        <w:t>亿元人民币。</w:t>
      </w:r>
    </w:p>
    <w:p w14:paraId="68731BA5" w14:textId="77777777" w:rsidR="009738F2" w:rsidRPr="00AD5FDE" w:rsidRDefault="009738F2" w:rsidP="009738F2"/>
    <w:p w14:paraId="15B10AF7" w14:textId="77777777" w:rsidR="00CA602E" w:rsidRPr="00AD5FDE" w:rsidRDefault="00CA602E" w:rsidP="009738F2"/>
    <w:p w14:paraId="22F8681A" w14:textId="77777777" w:rsidR="009738F2" w:rsidRPr="00AD5FDE" w:rsidRDefault="009738F2" w:rsidP="009738F2">
      <w:r w:rsidRPr="00AD5FDE">
        <w:rPr>
          <w:rFonts w:hint="eastAsia"/>
          <w:b/>
          <w:highlight w:val="yellow"/>
        </w:rPr>
        <w:t>Q2</w:t>
      </w:r>
      <w:r w:rsidRPr="00AD5FDE">
        <w:rPr>
          <w:rFonts w:hint="eastAsia"/>
          <w:b/>
          <w:highlight w:val="yellow"/>
        </w:rPr>
        <w:t>：安利是传销吗</w:t>
      </w:r>
      <w:r w:rsidRPr="00AD5FDE">
        <w:rPr>
          <w:rFonts w:hint="eastAsia"/>
          <w:b/>
          <w:highlight w:val="yellow"/>
        </w:rPr>
        <w:t>?</w:t>
      </w:r>
    </w:p>
    <w:p w14:paraId="2EBE7B26" w14:textId="77777777" w:rsidR="009738F2" w:rsidRPr="00AD5FDE" w:rsidRDefault="009738F2" w:rsidP="009738F2">
      <w:r w:rsidRPr="00AD5FDE">
        <w:rPr>
          <w:rFonts w:hint="eastAsia"/>
        </w:rPr>
        <w:t>答：</w:t>
      </w:r>
      <w:bookmarkStart w:id="0" w:name="OLE_LINK1"/>
      <w:bookmarkStart w:id="1" w:name="OLE_LINK2"/>
    </w:p>
    <w:p w14:paraId="5C872224" w14:textId="59D4EA7E" w:rsidR="009738F2" w:rsidRPr="00AD5FDE" w:rsidRDefault="002C590A" w:rsidP="009738F2">
      <w:pPr>
        <w:pStyle w:val="a3"/>
        <w:numPr>
          <w:ilvl w:val="0"/>
          <w:numId w:val="4"/>
        </w:numPr>
        <w:ind w:firstLineChars="0"/>
      </w:pPr>
      <w:r w:rsidRPr="00AD5FDE">
        <w:rPr>
          <w:rFonts w:hint="eastAsia"/>
        </w:rPr>
        <w:t>在中国，金字塔诈骗被称为“传销”。</w:t>
      </w:r>
      <w:r w:rsidR="009738F2" w:rsidRPr="00AD5FDE">
        <w:rPr>
          <w:rFonts w:hint="eastAsia"/>
        </w:rPr>
        <w:t>安利不是传销。正当直销与传销诈骗之间有如下四点主要区别：</w:t>
      </w:r>
    </w:p>
    <w:p w14:paraId="4735A7E7" w14:textId="77777777" w:rsidR="009738F2" w:rsidRPr="00AD5FDE" w:rsidRDefault="009738F2" w:rsidP="009738F2">
      <w:pPr>
        <w:pStyle w:val="a3"/>
        <w:numPr>
          <w:ilvl w:val="0"/>
          <w:numId w:val="5"/>
        </w:numPr>
        <w:ind w:firstLineChars="0"/>
      </w:pPr>
      <w:r w:rsidRPr="00AD5FDE">
        <w:rPr>
          <w:rFonts w:hint="eastAsia"/>
          <w:b/>
        </w:rPr>
        <w:t>是否以销售产品为企业营运的基础。</w:t>
      </w:r>
      <w:r w:rsidRPr="00AD5FDE">
        <w:rPr>
          <w:rFonts w:hint="eastAsia"/>
        </w:rPr>
        <w:t>正当直销公司以提供优质产品，服务消费者为经营宗旨，传销诈骗则不以实际的产品销售为基础，其产品不具有真正的市场价值甚至根本没有产品。</w:t>
      </w:r>
    </w:p>
    <w:p w14:paraId="7077272D" w14:textId="21EDA107" w:rsidR="009738F2" w:rsidRPr="00AD5FDE" w:rsidRDefault="009738F2" w:rsidP="009738F2">
      <w:pPr>
        <w:pStyle w:val="a3"/>
        <w:numPr>
          <w:ilvl w:val="0"/>
          <w:numId w:val="5"/>
        </w:numPr>
        <w:ind w:firstLineChars="0"/>
      </w:pPr>
      <w:r w:rsidRPr="00AD5FDE">
        <w:rPr>
          <w:rFonts w:hint="eastAsia"/>
          <w:b/>
        </w:rPr>
        <w:t>是否收取或变相收取高额入门费。</w:t>
      </w:r>
      <w:r w:rsidRPr="00AD5FDE">
        <w:rPr>
          <w:rFonts w:hint="eastAsia"/>
        </w:rPr>
        <w:t>成为正当直销公司的营销人员无需缴纳入门费。相反，传销诈骗则往往要求加入者缴纳高额的入门费，或要求购买相当数量的所谓“产品”，</w:t>
      </w:r>
      <w:r w:rsidR="002C590A" w:rsidRPr="00AD5FDE">
        <w:rPr>
          <w:rFonts w:hint="eastAsia"/>
        </w:rPr>
        <w:t>或收取培训和其他名目的费用，</w:t>
      </w:r>
      <w:r w:rsidRPr="00AD5FDE">
        <w:rPr>
          <w:rFonts w:hint="eastAsia"/>
        </w:rPr>
        <w:t>从而变相缴纳高额入门费。</w:t>
      </w:r>
    </w:p>
    <w:p w14:paraId="2626D685" w14:textId="4A08ACC2" w:rsidR="009738F2" w:rsidRPr="00AD5FDE" w:rsidRDefault="009738F2" w:rsidP="009738F2">
      <w:pPr>
        <w:pStyle w:val="a3"/>
        <w:numPr>
          <w:ilvl w:val="0"/>
          <w:numId w:val="5"/>
        </w:numPr>
        <w:ind w:firstLineChars="0"/>
      </w:pPr>
      <w:r w:rsidRPr="00AD5FDE">
        <w:rPr>
          <w:rFonts w:hint="eastAsia"/>
          <w:b/>
        </w:rPr>
        <w:t>是否以产品销售为基础计算报酬。</w:t>
      </w:r>
      <w:r w:rsidRPr="00AD5FDE">
        <w:rPr>
          <w:rFonts w:hint="eastAsia"/>
        </w:rPr>
        <w:t>正当直销公司以营销人员实际销售产品数额为基础计算报酬，采用的是公平合理的按劳</w:t>
      </w:r>
      <w:r w:rsidR="002C590A" w:rsidRPr="00AD5FDE">
        <w:rPr>
          <w:rFonts w:hint="eastAsia"/>
        </w:rPr>
        <w:t>动成果</w:t>
      </w:r>
      <w:r w:rsidRPr="00AD5FDE">
        <w:rPr>
          <w:rFonts w:hint="eastAsia"/>
        </w:rPr>
        <w:t>计酬方式；与此相反，传销诈骗以“快速致富”为诱饵拉人加入，并单纯依靠发展人员的数量计提报酬。</w:t>
      </w:r>
    </w:p>
    <w:p w14:paraId="3B0078D2" w14:textId="77777777" w:rsidR="009738F2" w:rsidRPr="00AD5FDE" w:rsidRDefault="009738F2" w:rsidP="009738F2">
      <w:pPr>
        <w:pStyle w:val="a3"/>
        <w:numPr>
          <w:ilvl w:val="0"/>
          <w:numId w:val="5"/>
        </w:numPr>
        <w:ind w:firstLineChars="0"/>
      </w:pPr>
      <w:r w:rsidRPr="00AD5FDE">
        <w:rPr>
          <w:rFonts w:hint="eastAsia"/>
          <w:b/>
        </w:rPr>
        <w:t>是否有退出和退货保障。</w:t>
      </w:r>
      <w:r w:rsidRPr="00AD5FDE">
        <w:rPr>
          <w:rFonts w:hint="eastAsia"/>
        </w:rPr>
        <w:t>正当直销公司的营销人员可以根据个人意愿，自由选择继续经营或者退出，同时设有完善的退货制度，消费者和从业人员的合法权益可以得到保障；传销诈骗则通常规定不可退货或退货条件非常苛刻。</w:t>
      </w:r>
    </w:p>
    <w:p w14:paraId="1C27D53A" w14:textId="5F42C46F" w:rsidR="009738F2" w:rsidRPr="00AD5FDE" w:rsidRDefault="009738F2" w:rsidP="009738F2">
      <w:r w:rsidRPr="00AD5FDE">
        <w:rPr>
          <w:rFonts w:hint="eastAsia"/>
        </w:rPr>
        <w:t>2</w:t>
      </w:r>
      <w:r w:rsidRPr="00AD5FDE">
        <w:rPr>
          <w:rFonts w:hint="eastAsia"/>
        </w:rPr>
        <w:t>、安利是一家消费品直销公司，自</w:t>
      </w:r>
      <w:r w:rsidRPr="00AD5FDE">
        <w:rPr>
          <w:rFonts w:hint="eastAsia"/>
        </w:rPr>
        <w:t>1959</w:t>
      </w:r>
      <w:r w:rsidRPr="00AD5FDE">
        <w:rPr>
          <w:rFonts w:hint="eastAsia"/>
        </w:rPr>
        <w:t>年成立至今，已有</w:t>
      </w:r>
      <w:r w:rsidR="009766F4">
        <w:rPr>
          <w:rFonts w:hint="eastAsia"/>
        </w:rPr>
        <w:t>60</w:t>
      </w:r>
      <w:r w:rsidRPr="00AD5FDE">
        <w:rPr>
          <w:rFonts w:hint="eastAsia"/>
        </w:rPr>
        <w:t>年的历史，在世界</w:t>
      </w:r>
      <w:r w:rsidRPr="00AD5FDE">
        <w:rPr>
          <w:rFonts w:hint="eastAsia"/>
        </w:rPr>
        <w:t>100</w:t>
      </w:r>
      <w:r w:rsidRPr="00AD5FDE">
        <w:rPr>
          <w:rFonts w:hint="eastAsia"/>
        </w:rPr>
        <w:t>多个国家和地区开展业务。安利营销人员从不通过</w:t>
      </w:r>
      <w:r w:rsidRPr="00AD5FDE" w:rsidDel="00C5739C">
        <w:rPr>
          <w:rFonts w:hint="eastAsia"/>
        </w:rPr>
        <w:t xml:space="preserve"> </w:t>
      </w:r>
      <w:r w:rsidRPr="00AD5FDE">
        <w:rPr>
          <w:rFonts w:hint="eastAsia"/>
        </w:rPr>
        <w:t>“拉人头”、收取高额入门费这种传销诈骗手段获取暴利，而是通过销售营养保健食品、美容化妆品、个人护理用品、家居科技系列等产品赚取合法利润。如果不销售产品或</w:t>
      </w:r>
      <w:r w:rsidR="00FB30D6" w:rsidRPr="00AD5FDE">
        <w:rPr>
          <w:rFonts w:hint="eastAsia"/>
        </w:rPr>
        <w:t>不</w:t>
      </w:r>
      <w:r w:rsidRPr="00AD5FDE">
        <w:rPr>
          <w:rFonts w:hint="eastAsia"/>
        </w:rPr>
        <w:t>对产品进行相应的推广服务，任何人都不会赚钱。另外，安利对营销人员没有最低购货额度或销售要求，更不需要营销人员囤积大量产品，对他们而言，从事安利事业风险极低。</w:t>
      </w:r>
    </w:p>
    <w:p w14:paraId="3F2BC9BE" w14:textId="72D4FECB" w:rsidR="009738F2" w:rsidRPr="00AD5FDE" w:rsidRDefault="009738F2" w:rsidP="009738F2"/>
    <w:bookmarkEnd w:id="0"/>
    <w:bookmarkEnd w:id="1"/>
    <w:p w14:paraId="7EE62DAB" w14:textId="77777777" w:rsidR="009738F2" w:rsidRPr="00AD5FDE" w:rsidRDefault="009738F2" w:rsidP="009738F2">
      <w:pPr>
        <w:rPr>
          <w:b/>
          <w:highlight w:val="yellow"/>
        </w:rPr>
      </w:pPr>
    </w:p>
    <w:p w14:paraId="5F7302B0" w14:textId="77777777" w:rsidR="009738F2" w:rsidRPr="00AD5FDE" w:rsidRDefault="009738F2" w:rsidP="009738F2">
      <w:pPr>
        <w:rPr>
          <w:b/>
        </w:rPr>
      </w:pPr>
      <w:r w:rsidRPr="00AD5FDE">
        <w:rPr>
          <w:rFonts w:hint="eastAsia"/>
          <w:b/>
          <w:highlight w:val="yellow"/>
        </w:rPr>
        <w:lastRenderedPageBreak/>
        <w:t>Q3</w:t>
      </w:r>
      <w:r w:rsidRPr="00AD5FDE">
        <w:rPr>
          <w:rFonts w:hint="eastAsia"/>
          <w:b/>
          <w:highlight w:val="yellow"/>
        </w:rPr>
        <w:t>：我听到了对安利的各种描述，有的人赞不绝口，而有的人则认为是“骗局”，为什么差距如此巨大？</w:t>
      </w:r>
      <w:r w:rsidRPr="00AD5FDE">
        <w:rPr>
          <w:rFonts w:hint="eastAsia"/>
          <w:b/>
        </w:rPr>
        <w:t xml:space="preserve"> </w:t>
      </w:r>
    </w:p>
    <w:p w14:paraId="5A3B06A8" w14:textId="77777777" w:rsidR="009738F2" w:rsidRPr="00AD5FDE" w:rsidRDefault="009738F2" w:rsidP="009738F2">
      <w:r w:rsidRPr="00AD5FDE">
        <w:rPr>
          <w:rFonts w:hint="eastAsia"/>
        </w:rPr>
        <w:t>答：</w:t>
      </w:r>
    </w:p>
    <w:p w14:paraId="257B4A60" w14:textId="25A5ED2C" w:rsidR="009738F2" w:rsidRPr="00AD5FDE" w:rsidRDefault="00CE79D3" w:rsidP="00885199">
      <w:pPr>
        <w:pStyle w:val="a3"/>
        <w:numPr>
          <w:ilvl w:val="0"/>
          <w:numId w:val="13"/>
        </w:numPr>
        <w:ind w:firstLineChars="0"/>
      </w:pPr>
      <w:r w:rsidRPr="00AD5FDE">
        <w:rPr>
          <w:rFonts w:hint="eastAsia"/>
        </w:rPr>
        <w:t>根据</w:t>
      </w:r>
      <w:r w:rsidR="00885199" w:rsidRPr="00AD5FDE">
        <w:rPr>
          <w:rFonts w:hint="eastAsia"/>
        </w:rPr>
        <w:t>特恩斯（</w:t>
      </w:r>
      <w:r w:rsidR="00885199" w:rsidRPr="00AD5FDE">
        <w:rPr>
          <w:rFonts w:hint="eastAsia"/>
        </w:rPr>
        <w:t>TNS</w:t>
      </w:r>
      <w:r w:rsidR="00885199" w:rsidRPr="00AD5FDE">
        <w:rPr>
          <w:rFonts w:hint="eastAsia"/>
        </w:rPr>
        <w:t>）市场调研公司</w:t>
      </w:r>
      <w:r w:rsidR="005A17BF" w:rsidRPr="00AD5FDE">
        <w:rPr>
          <w:rFonts w:hint="eastAsia"/>
        </w:rPr>
        <w:t>做</w:t>
      </w:r>
      <w:r w:rsidR="00885199" w:rsidRPr="00AD5FDE">
        <w:rPr>
          <w:rFonts w:hint="eastAsia"/>
        </w:rPr>
        <w:t>的</w:t>
      </w:r>
      <w:r w:rsidRPr="00AD5FDE">
        <w:rPr>
          <w:rFonts w:hint="eastAsia"/>
        </w:rPr>
        <w:t>《</w:t>
      </w:r>
      <w:r w:rsidRPr="00AD5FDE">
        <w:t>2016</w:t>
      </w:r>
      <w:r w:rsidRPr="00AD5FDE">
        <w:rPr>
          <w:rFonts w:hint="eastAsia"/>
        </w:rPr>
        <w:t>年安利品牌研究调研》显示，</w:t>
      </w:r>
      <w:r w:rsidR="001C62E6" w:rsidRPr="00AD5FDE">
        <w:rPr>
          <w:rFonts w:hint="eastAsia"/>
        </w:rPr>
        <w:t>但凡享受过安利公司优质产品和服务的社会</w:t>
      </w:r>
      <w:r w:rsidR="005A17BF" w:rsidRPr="00AD5FDE">
        <w:rPr>
          <w:rFonts w:hint="eastAsia"/>
        </w:rPr>
        <w:t>公众，普遍对安利印象良好。与没有接触过安利的公众相比，对安利</w:t>
      </w:r>
      <w:r w:rsidR="001C62E6" w:rsidRPr="00AD5FDE">
        <w:rPr>
          <w:rFonts w:hint="eastAsia"/>
        </w:rPr>
        <w:t>好感度高出</w:t>
      </w:r>
      <w:r w:rsidR="001C62E6" w:rsidRPr="00AD5FDE">
        <w:rPr>
          <w:rFonts w:hint="eastAsia"/>
        </w:rPr>
        <w:t>12%</w:t>
      </w:r>
      <w:r w:rsidR="001C62E6" w:rsidRPr="00AD5FDE">
        <w:rPr>
          <w:rFonts w:hint="eastAsia"/>
        </w:rPr>
        <w:t>。</w:t>
      </w:r>
    </w:p>
    <w:p w14:paraId="05E11B92" w14:textId="1A5C9C41" w:rsidR="009738F2" w:rsidRPr="00AD5FDE" w:rsidRDefault="009738F2" w:rsidP="009738F2">
      <w:pPr>
        <w:pStyle w:val="a3"/>
        <w:numPr>
          <w:ilvl w:val="0"/>
          <w:numId w:val="13"/>
        </w:numPr>
        <w:ind w:firstLineChars="0"/>
      </w:pPr>
      <w:r w:rsidRPr="00AD5FDE">
        <w:rPr>
          <w:rFonts w:hint="eastAsia"/>
        </w:rPr>
        <w:t>直销在中国</w:t>
      </w:r>
      <w:r w:rsidRPr="00AD5FDE">
        <w:t>20</w:t>
      </w:r>
      <w:r w:rsidR="00FB30D6" w:rsidRPr="00AD5FDE">
        <w:rPr>
          <w:rFonts w:hint="eastAsia"/>
        </w:rPr>
        <w:t>多年的发展历程中，曾经经历过一些波折，导致部分公众对</w:t>
      </w:r>
      <w:r w:rsidRPr="00AD5FDE">
        <w:rPr>
          <w:rFonts w:hint="eastAsia"/>
        </w:rPr>
        <w:t>直销存在偏见，甚至道听途说认为安利就是“传销”，从而对安利业务模式产生质疑；</w:t>
      </w:r>
    </w:p>
    <w:p w14:paraId="27EB6996" w14:textId="77777777" w:rsidR="009738F2" w:rsidRPr="00AD5FDE" w:rsidRDefault="009738F2" w:rsidP="009738F2">
      <w:pPr>
        <w:pStyle w:val="a3"/>
        <w:numPr>
          <w:ilvl w:val="0"/>
          <w:numId w:val="13"/>
        </w:numPr>
        <w:ind w:firstLineChars="0"/>
      </w:pPr>
      <w:r w:rsidRPr="00AD5FDE">
        <w:rPr>
          <w:rFonts w:hint="eastAsia"/>
        </w:rPr>
        <w:t>个别急功近利的安利营销人员在展业时，采取了一些不当的经营行为，破坏了正常的市场秩序，也在一定程度上损害了安利形象；</w:t>
      </w:r>
    </w:p>
    <w:p w14:paraId="0D3E6627" w14:textId="0612C2FF" w:rsidR="009738F2" w:rsidRPr="00AD5FDE" w:rsidRDefault="009738F2" w:rsidP="009738F2">
      <w:pPr>
        <w:pStyle w:val="a3"/>
        <w:numPr>
          <w:ilvl w:val="0"/>
          <w:numId w:val="13"/>
        </w:numPr>
        <w:ind w:firstLineChars="0"/>
      </w:pPr>
      <w:r w:rsidRPr="00AD5FDE">
        <w:rPr>
          <w:rFonts w:hint="eastAsia"/>
        </w:rPr>
        <w:t>一直以来，安利都</w:t>
      </w:r>
      <w:r w:rsidR="002C590A" w:rsidRPr="00AD5FDE">
        <w:rPr>
          <w:rFonts w:hint="eastAsia"/>
        </w:rPr>
        <w:t>本着作为良好企业公民的责任，</w:t>
      </w:r>
      <w:r w:rsidRPr="00AD5FDE">
        <w:rPr>
          <w:rFonts w:hint="eastAsia"/>
        </w:rPr>
        <w:t>在产品品质和销售服务等各个方面追求卓越，以回报消费者的厚爱。</w:t>
      </w:r>
      <w:r w:rsidR="002C590A" w:rsidRPr="00AD5FDE">
        <w:rPr>
          <w:rFonts w:hint="eastAsia"/>
        </w:rPr>
        <w:t>同时</w:t>
      </w:r>
      <w:r w:rsidRPr="00AD5FDE">
        <w:rPr>
          <w:rFonts w:hint="eastAsia"/>
        </w:rPr>
        <w:t>，安利还制定了严格完善的营业守则，持续规范营销人员行为，打击不正当经营，努力创造公平公正、稳健营商的市场环境</w:t>
      </w:r>
      <w:r w:rsidRPr="00AD5FDE">
        <w:rPr>
          <w:rFonts w:hint="eastAsia"/>
          <w:szCs w:val="21"/>
        </w:rPr>
        <w:t>。</w:t>
      </w:r>
    </w:p>
    <w:p w14:paraId="2DE1A4A9" w14:textId="69886907" w:rsidR="009738F2" w:rsidRPr="00AD5FDE" w:rsidRDefault="009738F2" w:rsidP="009738F2"/>
    <w:p w14:paraId="4476AD9A" w14:textId="77777777" w:rsidR="009738F2" w:rsidRPr="00AD5FDE" w:rsidRDefault="009738F2" w:rsidP="009738F2">
      <w:pPr>
        <w:rPr>
          <w:b/>
          <w:highlight w:val="yellow"/>
        </w:rPr>
      </w:pPr>
    </w:p>
    <w:p w14:paraId="17EECE5B" w14:textId="77777777" w:rsidR="009738F2" w:rsidRPr="00AD5FDE" w:rsidRDefault="009738F2" w:rsidP="009738F2">
      <w:pPr>
        <w:rPr>
          <w:b/>
        </w:rPr>
      </w:pPr>
      <w:r w:rsidRPr="00AD5FDE">
        <w:rPr>
          <w:rFonts w:hint="eastAsia"/>
          <w:b/>
          <w:highlight w:val="yellow"/>
        </w:rPr>
        <w:t>Q4</w:t>
      </w:r>
      <w:r w:rsidRPr="00AD5FDE">
        <w:rPr>
          <w:rFonts w:hint="eastAsia"/>
          <w:b/>
          <w:highlight w:val="yellow"/>
        </w:rPr>
        <w:t>：移动互联时代来了，直销还有发展前景吗？</w:t>
      </w:r>
      <w:r w:rsidRPr="00AD5FDE">
        <w:rPr>
          <w:rFonts w:hint="eastAsia"/>
          <w:b/>
        </w:rPr>
        <w:t xml:space="preserve"> </w:t>
      </w:r>
    </w:p>
    <w:p w14:paraId="3F6F31A1" w14:textId="77777777" w:rsidR="009738F2" w:rsidRPr="00AD5FDE" w:rsidRDefault="009738F2" w:rsidP="009738F2">
      <w:r w:rsidRPr="00AD5FDE">
        <w:rPr>
          <w:rFonts w:hint="eastAsia"/>
        </w:rPr>
        <w:t>答：</w:t>
      </w:r>
    </w:p>
    <w:p w14:paraId="27CFCCA6" w14:textId="77777777" w:rsidR="009738F2" w:rsidRPr="00AD5FDE" w:rsidRDefault="009738F2" w:rsidP="009738F2">
      <w:r w:rsidRPr="00AD5FDE">
        <w:rPr>
          <w:rFonts w:hint="eastAsia"/>
        </w:rPr>
        <w:t>1</w:t>
      </w:r>
      <w:r w:rsidRPr="00AD5FDE">
        <w:rPr>
          <w:rFonts w:hint="eastAsia"/>
        </w:rPr>
        <w:t>、移动互联的本质是人与人的连接，而直销是“个人对个人”开展业务，天然具备互联网基因。</w:t>
      </w:r>
    </w:p>
    <w:p w14:paraId="69EACA01" w14:textId="24C68787" w:rsidR="009738F2" w:rsidRPr="00AD5FDE" w:rsidRDefault="009738F2" w:rsidP="009738F2">
      <w:r w:rsidRPr="00AD5FDE">
        <w:rPr>
          <w:rFonts w:hint="eastAsia"/>
        </w:rPr>
        <w:t>2</w:t>
      </w:r>
      <w:r w:rsidRPr="00AD5FDE">
        <w:rPr>
          <w:rFonts w:hint="eastAsia"/>
        </w:rPr>
        <w:t>、</w:t>
      </w:r>
      <w:r w:rsidR="00503438" w:rsidRPr="00AD5FDE">
        <w:rPr>
          <w:rFonts w:ascii="宋体" w:hAnsi="宋体" w:hint="eastAsia"/>
          <w:bCs/>
        </w:rPr>
        <w:t>直销和互联网，</w:t>
      </w:r>
      <w:r w:rsidR="00503438" w:rsidRPr="00AD5FDE">
        <w:rPr>
          <w:rFonts w:ascii="宋体" w:hAnsi="宋体" w:hint="eastAsia"/>
        </w:rPr>
        <w:t>二者并不矛盾。</w:t>
      </w:r>
      <w:r w:rsidRPr="00AD5FDE">
        <w:rPr>
          <w:rFonts w:hint="eastAsia"/>
        </w:rPr>
        <w:t>随着移动互联的发展，直销将迎来全新的发展机遇。</w:t>
      </w:r>
      <w:r w:rsidR="00503438" w:rsidRPr="00AD5FDE">
        <w:rPr>
          <w:rFonts w:hint="eastAsia"/>
        </w:rPr>
        <w:t>通过</w:t>
      </w:r>
      <w:r w:rsidR="00EB5433" w:rsidRPr="00AD5FDE">
        <w:rPr>
          <w:rFonts w:hint="eastAsia"/>
        </w:rPr>
        <w:t>直销</w:t>
      </w:r>
      <w:r w:rsidR="00EB5433" w:rsidRPr="00AD5FDE">
        <w:rPr>
          <w:rFonts w:hint="eastAsia"/>
        </w:rPr>
        <w:t>+</w:t>
      </w:r>
      <w:r w:rsidR="00EB5433" w:rsidRPr="00AD5FDE">
        <w:rPr>
          <w:rFonts w:hint="eastAsia"/>
        </w:rPr>
        <w:t>互联网</w:t>
      </w:r>
      <w:r w:rsidR="00503438" w:rsidRPr="00AD5FDE">
        <w:rPr>
          <w:rFonts w:hint="eastAsia"/>
        </w:rPr>
        <w:t>，</w:t>
      </w:r>
      <w:r w:rsidRPr="00AD5FDE">
        <w:rPr>
          <w:rFonts w:hint="eastAsia"/>
        </w:rPr>
        <w:t>借助网络，营销人员可以链接更多顾客，同时大幅提升沟通和服务效率，实现</w:t>
      </w:r>
      <w:r w:rsidRPr="00AD5FDE" w:rsidDel="009879BA">
        <w:rPr>
          <w:rFonts w:hint="eastAsia"/>
        </w:rPr>
        <w:t xml:space="preserve"> </w:t>
      </w:r>
      <w:r w:rsidRPr="00AD5FDE">
        <w:rPr>
          <w:rFonts w:hint="eastAsia"/>
        </w:rPr>
        <w:t>“顾客倍增”</w:t>
      </w:r>
      <w:r w:rsidRPr="00AD5FDE">
        <w:rPr>
          <w:rFonts w:hint="eastAsia"/>
        </w:rPr>
        <w:t xml:space="preserve"> </w:t>
      </w:r>
      <w:r w:rsidRPr="00AD5FDE">
        <w:rPr>
          <w:rFonts w:hint="eastAsia"/>
        </w:rPr>
        <w:t>和“效率倍增”。</w:t>
      </w:r>
    </w:p>
    <w:p w14:paraId="6F547010" w14:textId="0D2BF7E3" w:rsidR="009738F2" w:rsidRDefault="009738F2" w:rsidP="009738F2">
      <w:r w:rsidRPr="00AD5FDE">
        <w:rPr>
          <w:rFonts w:hint="eastAsia"/>
        </w:rPr>
        <w:t>3</w:t>
      </w:r>
      <w:r w:rsidRPr="00AD5FDE">
        <w:rPr>
          <w:rFonts w:hint="eastAsia"/>
        </w:rPr>
        <w:t>、与</w:t>
      </w:r>
      <w:r w:rsidR="00EB5433" w:rsidRPr="00AD5FDE">
        <w:rPr>
          <w:rFonts w:hint="eastAsia"/>
        </w:rPr>
        <w:t>单纯的</w:t>
      </w:r>
      <w:r w:rsidRPr="00AD5FDE">
        <w:rPr>
          <w:rFonts w:hint="eastAsia"/>
        </w:rPr>
        <w:t>移动互联相比，基于直销的人联网具有更强的粘性。安利打造的</w:t>
      </w:r>
      <w:r w:rsidRPr="00AD5FDE">
        <w:rPr>
          <w:rFonts w:hint="eastAsia"/>
        </w:rPr>
        <w:t>O2O</w:t>
      </w:r>
      <w:r w:rsidRPr="00AD5FDE">
        <w:rPr>
          <w:rFonts w:hint="eastAsia"/>
        </w:rPr>
        <w:t>大众创业平台，将线下的人联网与线上互联网结合，大幅提升了生产力和用户体验，是具有广阔发展前景的优质事业机会平台。</w:t>
      </w:r>
    </w:p>
    <w:p w14:paraId="6AD17988" w14:textId="78B89E72" w:rsidR="00095671" w:rsidRPr="00095671" w:rsidRDefault="00095671" w:rsidP="009738F2">
      <w:r>
        <w:rPr>
          <w:rFonts w:hint="eastAsia"/>
        </w:rPr>
        <w:t>4</w:t>
      </w:r>
      <w:r>
        <w:rPr>
          <w:rFonts w:hint="eastAsia"/>
        </w:rPr>
        <w:t>、</w:t>
      </w:r>
      <w:r w:rsidRPr="00095671">
        <w:rPr>
          <w:rFonts w:hint="eastAsia"/>
        </w:rPr>
        <w:t>今天的安利已是一家名副其实的互联网</w:t>
      </w:r>
      <w:r w:rsidRPr="00095671">
        <w:rPr>
          <w:rFonts w:hint="eastAsia"/>
        </w:rPr>
        <w:t>+</w:t>
      </w:r>
      <w:r w:rsidRPr="00095671">
        <w:rPr>
          <w:rFonts w:hint="eastAsia"/>
        </w:rPr>
        <w:t>企业，</w:t>
      </w:r>
      <w:r w:rsidRPr="00095671">
        <w:rPr>
          <w:rFonts w:hint="eastAsia"/>
        </w:rPr>
        <w:t>80%</w:t>
      </w:r>
      <w:r w:rsidRPr="00095671">
        <w:rPr>
          <w:rFonts w:hint="eastAsia"/>
        </w:rPr>
        <w:t>的业务都已搬到了线上。安利社交电商平台“安利云购”已全面升级，</w:t>
      </w:r>
      <w:r w:rsidR="009766F4">
        <w:rPr>
          <w:rFonts w:hint="eastAsia"/>
        </w:rPr>
        <w:t>且</w:t>
      </w:r>
      <w:r w:rsidRPr="00095671">
        <w:rPr>
          <w:rFonts w:hint="eastAsia"/>
        </w:rPr>
        <w:t>又重磅上线安利微购。安利微购简单、轻松、收益及时，是社交电商的入口，也是新创客的起跑线。通过安利微购，创客们只需要一部手机，就可以开始分享社交电商市场的红利。</w:t>
      </w:r>
    </w:p>
    <w:p w14:paraId="155BFEA4" w14:textId="703FA090" w:rsidR="009738F2" w:rsidRPr="00AD5FDE" w:rsidRDefault="009738F2" w:rsidP="009738F2">
      <w:pPr>
        <w:rPr>
          <w:b/>
          <w:highlight w:val="yellow"/>
        </w:rPr>
      </w:pPr>
    </w:p>
    <w:p w14:paraId="0544918E" w14:textId="77777777" w:rsidR="009738F2" w:rsidRPr="00AD5FDE" w:rsidRDefault="009738F2" w:rsidP="009738F2">
      <w:pPr>
        <w:rPr>
          <w:b/>
          <w:highlight w:val="yellow"/>
        </w:rPr>
      </w:pPr>
    </w:p>
    <w:p w14:paraId="32909C00" w14:textId="2EF83F16" w:rsidR="009738F2" w:rsidRPr="00AD5FDE" w:rsidRDefault="009738F2" w:rsidP="009738F2">
      <w:pPr>
        <w:rPr>
          <w:b/>
          <w:sz w:val="36"/>
          <w:szCs w:val="30"/>
        </w:rPr>
      </w:pPr>
      <w:r w:rsidRPr="00AD5FDE">
        <w:rPr>
          <w:rFonts w:hint="eastAsia"/>
          <w:b/>
          <w:sz w:val="36"/>
          <w:szCs w:val="30"/>
        </w:rPr>
        <w:t>二、</w:t>
      </w:r>
      <w:r w:rsidR="00BB587D" w:rsidRPr="00AD5FDE">
        <w:rPr>
          <w:rFonts w:hint="eastAsia"/>
          <w:b/>
          <w:sz w:val="36"/>
          <w:szCs w:val="30"/>
        </w:rPr>
        <w:t>安利业务</w:t>
      </w:r>
    </w:p>
    <w:p w14:paraId="70BD744E" w14:textId="105970E1" w:rsidR="009738F2" w:rsidRPr="00AD5FDE" w:rsidRDefault="009738F2" w:rsidP="009738F2">
      <w:pPr>
        <w:rPr>
          <w:b/>
          <w:sz w:val="36"/>
          <w:szCs w:val="30"/>
        </w:rPr>
      </w:pPr>
    </w:p>
    <w:p w14:paraId="008B4FBB" w14:textId="77777777" w:rsidR="00231B3D" w:rsidRPr="00AD5FDE" w:rsidRDefault="00231B3D" w:rsidP="00231B3D">
      <w:pPr>
        <w:rPr>
          <w:b/>
        </w:rPr>
      </w:pPr>
      <w:r w:rsidRPr="00AD5FDE">
        <w:rPr>
          <w:rFonts w:hint="eastAsia"/>
          <w:b/>
          <w:highlight w:val="yellow"/>
        </w:rPr>
        <w:t>Q1</w:t>
      </w:r>
      <w:r w:rsidRPr="00AD5FDE">
        <w:rPr>
          <w:rFonts w:hint="eastAsia"/>
          <w:b/>
          <w:highlight w:val="yellow"/>
        </w:rPr>
        <w:t>：我该如何找到顾客？</w:t>
      </w:r>
    </w:p>
    <w:p w14:paraId="0243723B" w14:textId="77777777" w:rsidR="00231B3D" w:rsidRPr="00AD5FDE" w:rsidRDefault="00231B3D" w:rsidP="00231B3D">
      <w:r w:rsidRPr="00AD5FDE">
        <w:rPr>
          <w:rFonts w:hint="eastAsia"/>
        </w:rPr>
        <w:t>答：</w:t>
      </w:r>
    </w:p>
    <w:p w14:paraId="7B7E7001" w14:textId="239E12C9" w:rsidR="00231B3D" w:rsidRPr="00AD5FDE" w:rsidRDefault="00231B3D" w:rsidP="00231B3D">
      <w:r w:rsidRPr="00AD5FDE">
        <w:rPr>
          <w:rFonts w:hint="eastAsia"/>
        </w:rPr>
        <w:t>今天中国的中产阶级人群规模已经超过</w:t>
      </w:r>
      <w:r w:rsidRPr="00AD5FDE">
        <w:rPr>
          <w:rFonts w:hint="eastAsia"/>
        </w:rPr>
        <w:t>2</w:t>
      </w:r>
      <w:r w:rsidRPr="00AD5FDE">
        <w:rPr>
          <w:rFonts w:hint="eastAsia"/>
        </w:rPr>
        <w:t>亿，到</w:t>
      </w:r>
      <w:r w:rsidRPr="00AD5FDE">
        <w:rPr>
          <w:rFonts w:hint="eastAsia"/>
        </w:rPr>
        <w:t>2020</w:t>
      </w:r>
      <w:r w:rsidRPr="00AD5FDE">
        <w:rPr>
          <w:rFonts w:hint="eastAsia"/>
        </w:rPr>
        <w:t>年有望达到</w:t>
      </w:r>
      <w:r w:rsidRPr="00AD5FDE">
        <w:rPr>
          <w:rFonts w:hint="eastAsia"/>
        </w:rPr>
        <w:t>4</w:t>
      </w:r>
      <w:r w:rsidRPr="00AD5FDE">
        <w:rPr>
          <w:rFonts w:hint="eastAsia"/>
        </w:rPr>
        <w:t>亿人。凯度的数据显示，</w:t>
      </w:r>
      <w:r w:rsidRPr="00AD5FDE">
        <w:t>68%</w:t>
      </w:r>
      <w:r w:rsidRPr="00AD5FDE">
        <w:t>的中国人表示他们会在健康保健方面投入更多金钱来实现健康目标。</w:t>
      </w:r>
      <w:r w:rsidRPr="00AD5FDE">
        <w:rPr>
          <w:rFonts w:hint="eastAsia"/>
        </w:rPr>
        <w:t>据权威机构埃森哲报告，</w:t>
      </w:r>
      <w:r w:rsidRPr="00AD5FDE">
        <w:t>90%</w:t>
      </w:r>
      <w:r w:rsidRPr="00AD5FDE">
        <w:rPr>
          <w:rFonts w:hint="eastAsia"/>
        </w:rPr>
        <w:t>的中国消费者都愿意为更好的产品多花钱。这是一片广阔的市场蓝海，海量的顾客资源等待你去挖掘。</w:t>
      </w:r>
    </w:p>
    <w:p w14:paraId="3C9BC39C" w14:textId="463CD68E" w:rsidR="00231B3D" w:rsidRPr="00AD5FDE" w:rsidRDefault="00231B3D" w:rsidP="00231B3D">
      <w:pPr>
        <w:pStyle w:val="a3"/>
        <w:numPr>
          <w:ilvl w:val="0"/>
          <w:numId w:val="16"/>
        </w:numPr>
        <w:ind w:firstLineChars="0"/>
      </w:pPr>
      <w:r w:rsidRPr="00AD5FDE">
        <w:rPr>
          <w:rFonts w:hint="eastAsia"/>
        </w:rPr>
        <w:t>线上圈粉：在安利，一部手机就可以轻松展业。借助公司提供的移动社交电商平台“安利云购”</w:t>
      </w:r>
      <w:r w:rsidR="00AD5FDE" w:rsidRPr="00AD5FDE">
        <w:rPr>
          <w:rFonts w:hint="eastAsia"/>
        </w:rPr>
        <w:t xml:space="preserve"> </w:t>
      </w:r>
      <w:r w:rsidR="00AD5FDE" w:rsidRPr="00AD5FDE">
        <w:rPr>
          <w:rFonts w:hint="eastAsia"/>
        </w:rPr>
        <w:t>及其轻量入口“安利微购”</w:t>
      </w:r>
      <w:r w:rsidRPr="00AD5FDE">
        <w:rPr>
          <w:rFonts w:hint="eastAsia"/>
        </w:rPr>
        <w:t>，你可以轻松找到顾客，实现人员倍增。你可以借助微信、微博、</w:t>
      </w:r>
      <w:r w:rsidRPr="00AD5FDE">
        <w:rPr>
          <w:rFonts w:hint="eastAsia"/>
        </w:rPr>
        <w:t>QQ</w:t>
      </w:r>
      <w:r w:rsidRPr="00AD5FDE">
        <w:rPr>
          <w:rFonts w:hint="eastAsia"/>
        </w:rPr>
        <w:t>等社交媒体建立自己的朋友圈，通过分享生活妙招、优质生活方式</w:t>
      </w:r>
      <w:r w:rsidRPr="00AD5FDE">
        <w:rPr>
          <w:rFonts w:hint="eastAsia"/>
        </w:rPr>
        <w:lastRenderedPageBreak/>
        <w:t>和安利产品体验，成为圈子达人，从而逐渐吸引一批粉丝，并将他们转化为你的顾客；</w:t>
      </w:r>
      <w:r w:rsidRPr="00AD5FDE">
        <w:rPr>
          <w:rFonts w:hint="eastAsia"/>
        </w:rPr>
        <w:t xml:space="preserve"> </w:t>
      </w:r>
    </w:p>
    <w:p w14:paraId="3EAC169B" w14:textId="77777777" w:rsidR="00231B3D" w:rsidRPr="00AD5FDE" w:rsidRDefault="00231B3D" w:rsidP="00231B3D">
      <w:pPr>
        <w:pStyle w:val="a3"/>
        <w:numPr>
          <w:ilvl w:val="0"/>
          <w:numId w:val="16"/>
        </w:numPr>
        <w:ind w:firstLineChars="0"/>
      </w:pPr>
      <w:r w:rsidRPr="00AD5FDE">
        <w:rPr>
          <w:rFonts w:hint="eastAsia"/>
        </w:rPr>
        <w:t>线下体验：你可以发挥自己的优势，举办丰富多彩的线下活动，比如亲子手绘、美食趴、颜控沙龙等，用轻松的玩乐把朋友聚拢在一起。在分享美好的生活方式和产品的同时，你还可以邀约他们参观遍布全国的安利体验馆，带他们一站式体验安利优质的生活方式，增加对安利产品的好感，进而将他们培养成忠实用户。</w:t>
      </w:r>
    </w:p>
    <w:p w14:paraId="6AEC1777" w14:textId="77777777" w:rsidR="00231B3D" w:rsidRPr="00AD5FDE" w:rsidRDefault="00231B3D" w:rsidP="00231B3D"/>
    <w:p w14:paraId="7E4D244A" w14:textId="77777777" w:rsidR="00231B3D" w:rsidRPr="00AD5FDE" w:rsidRDefault="00231B3D" w:rsidP="00231B3D">
      <w:pPr>
        <w:rPr>
          <w:b/>
        </w:rPr>
      </w:pPr>
      <w:r w:rsidRPr="00AD5FDE">
        <w:rPr>
          <w:rFonts w:hint="eastAsia"/>
          <w:b/>
          <w:highlight w:val="yellow"/>
        </w:rPr>
        <w:t>Q2</w:t>
      </w:r>
      <w:r w:rsidRPr="00AD5FDE">
        <w:rPr>
          <w:rFonts w:hint="eastAsia"/>
          <w:b/>
          <w:highlight w:val="yellow"/>
        </w:rPr>
        <w:t>：安利有最低销售额的要求吗？</w:t>
      </w:r>
    </w:p>
    <w:p w14:paraId="4186E3E2" w14:textId="77777777" w:rsidR="00231B3D" w:rsidRPr="00AD5FDE" w:rsidRDefault="00231B3D" w:rsidP="00231B3D">
      <w:r w:rsidRPr="00AD5FDE">
        <w:rPr>
          <w:rFonts w:hint="eastAsia"/>
        </w:rPr>
        <w:t>答：</w:t>
      </w:r>
    </w:p>
    <w:p w14:paraId="70763905" w14:textId="7081E04D" w:rsidR="00231B3D" w:rsidRPr="00AD5FDE" w:rsidRDefault="00231B3D" w:rsidP="00231B3D">
      <w:r w:rsidRPr="00AD5FDE">
        <w:rPr>
          <w:rFonts w:hint="eastAsia"/>
        </w:rPr>
        <w:t>没有。</w:t>
      </w:r>
    </w:p>
    <w:p w14:paraId="027664B0" w14:textId="77777777" w:rsidR="00231B3D" w:rsidRPr="00AD5FDE" w:rsidRDefault="00231B3D" w:rsidP="00231B3D">
      <w:r w:rsidRPr="00AD5FDE">
        <w:rPr>
          <w:rFonts w:hint="eastAsia"/>
        </w:rPr>
        <w:t>安利是一个可以自我做主的事业机会，销售业绩的多少取决于自己的付出和努力，公司没有硬性的销售指标的要求。安利公司一直遵循按劳取酬、多劳多得的原则，为营销伙伴提供科学合理而富有激励性的奖励制度。</w:t>
      </w:r>
    </w:p>
    <w:p w14:paraId="13016EC2" w14:textId="77777777" w:rsidR="00231B3D" w:rsidRPr="00AD5FDE" w:rsidRDefault="00231B3D" w:rsidP="00231B3D"/>
    <w:p w14:paraId="3902D282" w14:textId="77777777" w:rsidR="00231B3D" w:rsidRPr="00AD5FDE" w:rsidRDefault="00231B3D" w:rsidP="00231B3D">
      <w:pPr>
        <w:rPr>
          <w:b/>
        </w:rPr>
      </w:pPr>
      <w:r w:rsidRPr="00AD5FDE">
        <w:rPr>
          <w:rFonts w:hint="eastAsia"/>
          <w:b/>
          <w:highlight w:val="yellow"/>
        </w:rPr>
        <w:t>Q3</w:t>
      </w:r>
      <w:r w:rsidRPr="00AD5FDE">
        <w:rPr>
          <w:rFonts w:hint="eastAsia"/>
          <w:b/>
          <w:highlight w:val="yellow"/>
        </w:rPr>
        <w:t>：</w:t>
      </w:r>
      <w:bookmarkStart w:id="2" w:name="_Hlk512528925"/>
      <w:r w:rsidRPr="00AD5FDE">
        <w:rPr>
          <w:rFonts w:hint="eastAsia"/>
          <w:b/>
          <w:bCs/>
          <w:highlight w:val="yellow"/>
        </w:rPr>
        <w:t>展业过程中，售后服务是由我来负责，还是由公司提供支持？</w:t>
      </w:r>
      <w:bookmarkEnd w:id="2"/>
    </w:p>
    <w:p w14:paraId="6EE133E2" w14:textId="77777777" w:rsidR="00231B3D" w:rsidRPr="00AD5FDE" w:rsidRDefault="00231B3D" w:rsidP="00231B3D">
      <w:r w:rsidRPr="00AD5FDE">
        <w:rPr>
          <w:rFonts w:hint="eastAsia"/>
        </w:rPr>
        <w:t>答：</w:t>
      </w:r>
    </w:p>
    <w:p w14:paraId="49063CD7" w14:textId="77777777" w:rsidR="00231B3D" w:rsidRPr="00AD5FDE" w:rsidRDefault="00231B3D" w:rsidP="00231B3D">
      <w:r w:rsidRPr="00AD5FDE">
        <w:rPr>
          <w:rFonts w:hint="eastAsia"/>
        </w:rPr>
        <w:t>安利公司为营销伙伴提供从产品创新与研发、移动电商、品牌建设、顾客体验到售后服务的展业支持，伙伴们要做的就是用优质的产品和美好的生活方式，链接顾客。</w:t>
      </w:r>
    </w:p>
    <w:p w14:paraId="0F58D0D6" w14:textId="77777777" w:rsidR="00231B3D" w:rsidRPr="00AD5FDE" w:rsidRDefault="00231B3D" w:rsidP="00231B3D">
      <w:pPr>
        <w:pStyle w:val="a3"/>
        <w:numPr>
          <w:ilvl w:val="0"/>
          <w:numId w:val="17"/>
        </w:numPr>
        <w:ind w:firstLineChars="0"/>
      </w:pPr>
      <w:r w:rsidRPr="00AD5FDE">
        <w:rPr>
          <w:rFonts w:hint="eastAsia"/>
        </w:rPr>
        <w:t>安利始终致力于为用户提供优质产品和周到完善的售后服务，多年来对全线产品始终执行“</w:t>
      </w:r>
      <w:r w:rsidRPr="00AD5FDE">
        <w:rPr>
          <w:rFonts w:hint="eastAsia"/>
        </w:rPr>
        <w:t>30</w:t>
      </w:r>
      <w:r w:rsidRPr="00AD5FDE">
        <w:rPr>
          <w:rFonts w:hint="eastAsia"/>
        </w:rPr>
        <w:t>天购物保障”。而对于安利家居科技系列产品（包含净水器、空气净化器等），更设有家居科技服务专线提供在线咨询和产品报修申请等，为用户安排专业工程师提供全国范围的上门维修服务，确保用户享受品质的生活。</w:t>
      </w:r>
    </w:p>
    <w:p w14:paraId="5D505537" w14:textId="77777777" w:rsidR="00231B3D" w:rsidRPr="00AD5FDE" w:rsidRDefault="00231B3D" w:rsidP="00231B3D">
      <w:pPr>
        <w:pStyle w:val="a3"/>
        <w:numPr>
          <w:ilvl w:val="0"/>
          <w:numId w:val="17"/>
        </w:numPr>
        <w:ind w:firstLineChars="0"/>
      </w:pPr>
      <w:r w:rsidRPr="00AD5FDE">
        <w:rPr>
          <w:rFonts w:hint="eastAsia"/>
        </w:rPr>
        <w:t>对于在产品使用中出现的问题，顾客可通过以下渠道寻求售后支持：</w:t>
      </w:r>
    </w:p>
    <w:p w14:paraId="6DE21703" w14:textId="77777777" w:rsidR="00231B3D" w:rsidRPr="00AD5FDE" w:rsidRDefault="00231B3D" w:rsidP="00231B3D">
      <w:pPr>
        <w:ind w:firstLineChars="200" w:firstLine="420"/>
      </w:pPr>
      <w:r w:rsidRPr="00AD5FDE">
        <w:sym w:font="Wingdings 2" w:char="F06A"/>
      </w:r>
      <w:r w:rsidRPr="00AD5FDE">
        <w:rPr>
          <w:rFonts w:hint="eastAsia"/>
        </w:rPr>
        <w:t>非家居科技产品请致电安利（中国）服务热线</w:t>
      </w:r>
      <w:r w:rsidRPr="00AD5FDE">
        <w:rPr>
          <w:rFonts w:hint="eastAsia"/>
        </w:rPr>
        <w:t>4006-888-888</w:t>
      </w:r>
      <w:r w:rsidRPr="00AD5FDE">
        <w:rPr>
          <w:rFonts w:hint="eastAsia"/>
        </w:rPr>
        <w:t>；家居科技产品请致电服务专线</w:t>
      </w:r>
      <w:r w:rsidRPr="00AD5FDE">
        <w:rPr>
          <w:rFonts w:hint="eastAsia"/>
        </w:rPr>
        <w:t>4008-333-333</w:t>
      </w:r>
      <w:r w:rsidRPr="00AD5FDE">
        <w:rPr>
          <w:rFonts w:hint="eastAsia"/>
        </w:rPr>
        <w:t>；</w:t>
      </w:r>
    </w:p>
    <w:p w14:paraId="1599CDD8" w14:textId="77777777" w:rsidR="00231B3D" w:rsidRPr="00AD5FDE" w:rsidRDefault="00231B3D" w:rsidP="00231B3D">
      <w:pPr>
        <w:ind w:firstLineChars="200" w:firstLine="420"/>
      </w:pPr>
      <w:r w:rsidRPr="00AD5FDE">
        <w:rPr>
          <w:rFonts w:hint="eastAsia"/>
        </w:rPr>
        <w:sym w:font="Wingdings 2" w:char="F06B"/>
      </w:r>
      <w:r w:rsidRPr="00AD5FDE">
        <w:rPr>
          <w:rFonts w:hint="eastAsia"/>
        </w:rPr>
        <w:t>在“安利云购”咨询在线客服；</w:t>
      </w:r>
    </w:p>
    <w:p w14:paraId="487AA5C5" w14:textId="77777777" w:rsidR="00231B3D" w:rsidRPr="00AD5FDE" w:rsidRDefault="00231B3D" w:rsidP="00231B3D">
      <w:pPr>
        <w:ind w:firstLineChars="200" w:firstLine="420"/>
      </w:pPr>
      <w:r w:rsidRPr="00AD5FDE">
        <w:rPr>
          <w:rFonts w:hint="eastAsia"/>
        </w:rPr>
        <w:sym w:font="Wingdings 2" w:char="F06C"/>
      </w:r>
      <w:r w:rsidRPr="00AD5FDE">
        <w:rPr>
          <w:rFonts w:hint="eastAsia"/>
        </w:rPr>
        <w:t>到安利直营店铺咨询；</w:t>
      </w:r>
    </w:p>
    <w:p w14:paraId="2436494A" w14:textId="77777777" w:rsidR="00231B3D" w:rsidRPr="00AD5FDE" w:rsidRDefault="00231B3D" w:rsidP="00231B3D">
      <w:r w:rsidRPr="00AD5FDE">
        <w:rPr>
          <w:rFonts w:hint="eastAsia"/>
        </w:rPr>
        <w:t>3</w:t>
      </w:r>
      <w:r w:rsidRPr="00AD5FDE">
        <w:rPr>
          <w:rFonts w:hint="eastAsia"/>
        </w:rPr>
        <w:t>、除了公司提供的强大售后支持外，营销伙伴作为顾客身边的服务大使，也要不断营造美好的用户体验，让自己展业道路更为宽广。</w:t>
      </w:r>
    </w:p>
    <w:p w14:paraId="51A663BD" w14:textId="77777777" w:rsidR="00231B3D" w:rsidRPr="00AD5FDE" w:rsidRDefault="00231B3D" w:rsidP="00231B3D"/>
    <w:p w14:paraId="774D2AEA" w14:textId="77777777" w:rsidR="00231B3D" w:rsidRPr="00AD5FDE" w:rsidRDefault="00231B3D" w:rsidP="00231B3D">
      <w:pPr>
        <w:rPr>
          <w:b/>
        </w:rPr>
      </w:pPr>
      <w:r w:rsidRPr="00AD5FDE">
        <w:rPr>
          <w:rFonts w:hint="eastAsia"/>
          <w:b/>
          <w:highlight w:val="yellow"/>
        </w:rPr>
        <w:t>Q4</w:t>
      </w:r>
      <w:r w:rsidRPr="00AD5FDE">
        <w:rPr>
          <w:rFonts w:hint="eastAsia"/>
          <w:b/>
          <w:highlight w:val="yellow"/>
        </w:rPr>
        <w:t>：顾客如何购买安利产品？</w:t>
      </w:r>
    </w:p>
    <w:p w14:paraId="4D40A1E1" w14:textId="77777777" w:rsidR="00231B3D" w:rsidRPr="00AD5FDE" w:rsidRDefault="00231B3D" w:rsidP="00231B3D">
      <w:r w:rsidRPr="00AD5FDE">
        <w:rPr>
          <w:rFonts w:hint="eastAsia"/>
        </w:rPr>
        <w:t>答：</w:t>
      </w:r>
    </w:p>
    <w:p w14:paraId="66744A5E" w14:textId="50905CB0" w:rsidR="00231B3D" w:rsidRPr="00AD5FDE" w:rsidRDefault="00231B3D" w:rsidP="00231B3D">
      <w:r w:rsidRPr="00AD5FDE">
        <w:rPr>
          <w:rFonts w:hint="eastAsia"/>
        </w:rPr>
        <w:t>安利采取“直销</w:t>
      </w:r>
      <w:r w:rsidRPr="00AD5FDE">
        <w:rPr>
          <w:rFonts w:hint="eastAsia"/>
        </w:rPr>
        <w:t>+</w:t>
      </w:r>
      <w:r w:rsidRPr="00AD5FDE">
        <w:rPr>
          <w:rFonts w:hint="eastAsia"/>
        </w:rPr>
        <w:t>店销</w:t>
      </w:r>
      <w:r w:rsidRPr="00AD5FDE">
        <w:rPr>
          <w:rFonts w:hint="eastAsia"/>
        </w:rPr>
        <w:t>+</w:t>
      </w:r>
      <w:r w:rsidRPr="00AD5FDE">
        <w:rPr>
          <w:rFonts w:hint="eastAsia"/>
        </w:rPr>
        <w:t>经销”的销售模式，顾客可以在线上线下轻松购货：</w:t>
      </w:r>
    </w:p>
    <w:p w14:paraId="1655DFA1" w14:textId="77777777" w:rsidR="00231B3D" w:rsidRPr="00AD5FDE" w:rsidRDefault="00231B3D" w:rsidP="00231B3D">
      <w:r w:rsidRPr="00AD5FDE">
        <w:rPr>
          <w:rFonts w:hint="eastAsia"/>
        </w:rPr>
        <w:t>1</w:t>
      </w:r>
      <w:r w:rsidRPr="00AD5FDE">
        <w:rPr>
          <w:rFonts w:hint="eastAsia"/>
        </w:rPr>
        <w:t>、从熟悉的安利营销人员处原价购买；</w:t>
      </w:r>
      <w:r w:rsidRPr="00AD5FDE">
        <w:rPr>
          <w:rFonts w:hint="eastAsia"/>
        </w:rPr>
        <w:br/>
        <w:t>2</w:t>
      </w:r>
      <w:r w:rsidRPr="00AD5FDE">
        <w:rPr>
          <w:rFonts w:hint="eastAsia"/>
        </w:rPr>
        <w:t>、从安利公司所开设的直营店铺购买；</w:t>
      </w:r>
      <w:r w:rsidRPr="00AD5FDE">
        <w:rPr>
          <w:rFonts w:hint="eastAsia"/>
        </w:rPr>
        <w:br/>
        <w:t>3</w:t>
      </w:r>
      <w:r w:rsidRPr="00AD5FDE">
        <w:rPr>
          <w:rFonts w:hint="eastAsia"/>
        </w:rPr>
        <w:t>、通过营销人员，从安利官方开设的安利云购购买；</w:t>
      </w:r>
    </w:p>
    <w:p w14:paraId="7770D10B" w14:textId="77777777" w:rsidR="00231B3D" w:rsidRPr="00AD5FDE" w:rsidRDefault="00231B3D" w:rsidP="00231B3D">
      <w:r w:rsidRPr="00AD5FDE">
        <w:rPr>
          <w:rFonts w:hint="eastAsia"/>
        </w:rPr>
        <w:t>安利公司提醒广大消费者，为保证您的权益，请从以上正规渠道购买安利产品。购买正品</w:t>
      </w:r>
      <w:r w:rsidRPr="00AD5FDE">
        <w:rPr>
          <w:rFonts w:hint="eastAsia"/>
        </w:rPr>
        <w:t>100%</w:t>
      </w:r>
      <w:r w:rsidRPr="00AD5FDE">
        <w:rPr>
          <w:rFonts w:hint="eastAsia"/>
        </w:rPr>
        <w:t>质量有保证，还能享受</w:t>
      </w:r>
      <w:r w:rsidRPr="00AD5FDE">
        <w:rPr>
          <w:rFonts w:hint="eastAsia"/>
        </w:rPr>
        <w:t>30</w:t>
      </w:r>
      <w:r w:rsidRPr="00AD5FDE">
        <w:rPr>
          <w:rFonts w:hint="eastAsia"/>
        </w:rPr>
        <w:t>天退货保障和完善的售后服务。同时，安利（中国）要求营销人员不得以任何不正当的竞争方式侵害其他营销人员或安利（中国）的合法权益：购买安利产品时如有疑问，您可致电安利（中国）服务热线</w:t>
      </w:r>
      <w:r w:rsidRPr="00AD5FDE">
        <w:rPr>
          <w:rFonts w:hint="eastAsia"/>
        </w:rPr>
        <w:t>4006-888-888</w:t>
      </w:r>
      <w:r w:rsidRPr="00AD5FDE">
        <w:rPr>
          <w:rFonts w:hint="eastAsia"/>
        </w:rPr>
        <w:t>；或者在“安利云购”上咨询在线客服；也可到安利直营店铺咨询。</w:t>
      </w:r>
    </w:p>
    <w:p w14:paraId="3E107D9F" w14:textId="77777777" w:rsidR="00231B3D" w:rsidRPr="00AD5FDE" w:rsidRDefault="00231B3D" w:rsidP="00231B3D">
      <w:bookmarkStart w:id="3" w:name="_Hlk530400443"/>
    </w:p>
    <w:p w14:paraId="19B00286" w14:textId="77777777" w:rsidR="00231B3D" w:rsidRPr="00AD5FDE" w:rsidRDefault="00231B3D" w:rsidP="00231B3D">
      <w:pPr>
        <w:rPr>
          <w:b/>
        </w:rPr>
      </w:pPr>
      <w:r w:rsidRPr="00AD5FDE">
        <w:rPr>
          <w:rFonts w:hint="eastAsia"/>
          <w:b/>
          <w:highlight w:val="yellow"/>
        </w:rPr>
        <w:t>Q5</w:t>
      </w:r>
      <w:r w:rsidRPr="00AD5FDE">
        <w:rPr>
          <w:rFonts w:hint="eastAsia"/>
          <w:b/>
          <w:highlight w:val="yellow"/>
        </w:rPr>
        <w:t>：</w:t>
      </w:r>
      <w:r w:rsidRPr="00AD5FDE">
        <w:rPr>
          <w:rFonts w:hint="eastAsia"/>
          <w:b/>
          <w:bCs/>
          <w:highlight w:val="yellow"/>
        </w:rPr>
        <w:t>如果我的产品没卖出去，可以退货吗？</w:t>
      </w:r>
    </w:p>
    <w:p w14:paraId="438F1BB1" w14:textId="77777777" w:rsidR="00231B3D" w:rsidRPr="00AD5FDE" w:rsidRDefault="00231B3D" w:rsidP="00231B3D">
      <w:r w:rsidRPr="00AD5FDE">
        <w:rPr>
          <w:rFonts w:hint="eastAsia"/>
        </w:rPr>
        <w:t>答：</w:t>
      </w:r>
    </w:p>
    <w:p w14:paraId="6EF52316" w14:textId="77777777" w:rsidR="00231B3D" w:rsidRPr="00AD5FDE" w:rsidRDefault="00231B3D" w:rsidP="00231B3D">
      <w:r w:rsidRPr="00AD5FDE">
        <w:t>通过正规渠道购买安利产品，营销人员不仅享有品质保证，而且还可以按照安利公司的规定，</w:t>
      </w:r>
      <w:r w:rsidRPr="00AD5FDE">
        <w:lastRenderedPageBreak/>
        <w:t>最高可享有为期达</w:t>
      </w:r>
      <w:r w:rsidRPr="00AD5FDE">
        <w:t>30</w:t>
      </w:r>
      <w:r w:rsidRPr="00AD5FDE">
        <w:t>天（自安利公司销售之日算起）的购物保障。</w:t>
      </w:r>
    </w:p>
    <w:p w14:paraId="4D500644" w14:textId="77777777" w:rsidR="00231B3D" w:rsidRPr="00AD5FDE" w:rsidRDefault="00231B3D" w:rsidP="00231B3D">
      <w:r w:rsidRPr="00AD5FDE">
        <w:rPr>
          <w:rFonts w:hint="eastAsia"/>
        </w:rPr>
        <w:t>1</w:t>
      </w:r>
      <w:r w:rsidRPr="00AD5FDE">
        <w:rPr>
          <w:rFonts w:hint="eastAsia"/>
        </w:rPr>
        <w:t>、</w:t>
      </w:r>
      <w:r w:rsidRPr="00AD5FDE">
        <w:t>安利销售代表</w:t>
      </w:r>
      <w:r w:rsidRPr="00AD5FDE">
        <w:t xml:space="preserve"> </w:t>
      </w:r>
    </w:p>
    <w:p w14:paraId="120D4189" w14:textId="77777777" w:rsidR="00231B3D" w:rsidRPr="00AD5FDE" w:rsidRDefault="00231B3D" w:rsidP="00231B3D">
      <w:r w:rsidRPr="00AD5FDE">
        <w:t>1)</w:t>
      </w:r>
      <w:r w:rsidRPr="00AD5FDE">
        <w:t>退回未开封且有销售价值的产品，可获</w:t>
      </w:r>
      <w:r w:rsidRPr="00AD5FDE">
        <w:t>100%</w:t>
      </w:r>
      <w:r w:rsidRPr="00AD5FDE">
        <w:t>退款（现金或电子券）；</w:t>
      </w:r>
    </w:p>
    <w:p w14:paraId="2197EEA7" w14:textId="77777777" w:rsidR="00231B3D" w:rsidRPr="00AD5FDE" w:rsidRDefault="00231B3D" w:rsidP="00231B3D">
      <w:r w:rsidRPr="00AD5FDE">
        <w:t>2)</w:t>
      </w:r>
      <w:r w:rsidRPr="00AD5FDE">
        <w:t>退回曾经使用或已开封不具销售价值的产品（剩余量至少达一半），可获</w:t>
      </w:r>
      <w:r w:rsidRPr="00AD5FDE">
        <w:t>50%</w:t>
      </w:r>
      <w:r w:rsidRPr="00AD5FDE">
        <w:t>的电子券；</w:t>
      </w:r>
    </w:p>
    <w:p w14:paraId="5CAB33E4" w14:textId="77777777" w:rsidR="00231B3D" w:rsidRPr="00AD5FDE" w:rsidRDefault="00231B3D" w:rsidP="00231B3D">
      <w:r w:rsidRPr="00AD5FDE">
        <w:t>3)</w:t>
      </w:r>
      <w:r w:rsidRPr="00AD5FDE">
        <w:t>已开封的纽崔莱</w:t>
      </w:r>
      <w:r w:rsidRPr="00AD5FDE">
        <w:t>®</w:t>
      </w:r>
      <w:r w:rsidRPr="00AD5FDE">
        <w:t>营养食品和</w:t>
      </w:r>
      <w:r w:rsidRPr="00AD5FDE">
        <w:t>XS®</w:t>
      </w:r>
      <w:r w:rsidRPr="00AD5FDE">
        <w:t>产品，如无质量问题，不接受退货。</w:t>
      </w:r>
    </w:p>
    <w:p w14:paraId="2EF286A6" w14:textId="77777777" w:rsidR="00231B3D" w:rsidRPr="00AD5FDE" w:rsidRDefault="00231B3D" w:rsidP="00231B3D">
      <w:r w:rsidRPr="00AD5FDE">
        <w:rPr>
          <w:rFonts w:hint="eastAsia"/>
        </w:rPr>
        <w:t>2</w:t>
      </w:r>
      <w:r w:rsidRPr="00AD5FDE">
        <w:rPr>
          <w:rFonts w:hint="eastAsia"/>
        </w:rPr>
        <w:t>、</w:t>
      </w:r>
      <w:r w:rsidRPr="00AD5FDE">
        <w:t>安利经销商</w:t>
      </w:r>
      <w:r w:rsidRPr="00AD5FDE">
        <w:t xml:space="preserve"> </w:t>
      </w:r>
    </w:p>
    <w:p w14:paraId="29245976" w14:textId="77777777" w:rsidR="00231B3D" w:rsidRPr="00AD5FDE" w:rsidRDefault="00231B3D" w:rsidP="00231B3D">
      <w:r w:rsidRPr="00AD5FDE">
        <w:t>1)</w:t>
      </w:r>
      <w:r w:rsidRPr="00AD5FDE">
        <w:t>退回未开封且有销售价值的产品（纽崔莱</w:t>
      </w:r>
      <w:r w:rsidRPr="00AD5FDE">
        <w:t>®</w:t>
      </w:r>
      <w:r w:rsidRPr="00AD5FDE">
        <w:t>营养食品和</w:t>
      </w:r>
      <w:r w:rsidRPr="00AD5FDE">
        <w:t>XS®</w:t>
      </w:r>
      <w:r w:rsidRPr="00AD5FDE">
        <w:t>产品除外），可获</w:t>
      </w:r>
      <w:r w:rsidRPr="00AD5FDE">
        <w:t>100%</w:t>
      </w:r>
      <w:r w:rsidRPr="00AD5FDE">
        <w:t>电子券；</w:t>
      </w:r>
    </w:p>
    <w:p w14:paraId="7288BE75" w14:textId="77777777" w:rsidR="00231B3D" w:rsidRPr="00AD5FDE" w:rsidRDefault="00231B3D" w:rsidP="00231B3D">
      <w:r w:rsidRPr="00AD5FDE">
        <w:t>2)</w:t>
      </w:r>
      <w:r w:rsidRPr="00AD5FDE">
        <w:t>退回曾经使用或已开封不具备销售价值的产品（剩余量至少达一半），可获</w:t>
      </w:r>
      <w:r w:rsidRPr="00AD5FDE">
        <w:t>50%</w:t>
      </w:r>
      <w:r w:rsidRPr="00AD5FDE">
        <w:t>的电子券；</w:t>
      </w:r>
    </w:p>
    <w:p w14:paraId="02FF905C" w14:textId="77777777" w:rsidR="00231B3D" w:rsidRPr="00AD5FDE" w:rsidRDefault="00231B3D" w:rsidP="00231B3D">
      <w:r w:rsidRPr="00AD5FDE">
        <w:t>3)</w:t>
      </w:r>
      <w:r w:rsidRPr="00AD5FDE">
        <w:t>已开封的纽崔莱</w:t>
      </w:r>
      <w:r w:rsidRPr="00AD5FDE">
        <w:t>®</w:t>
      </w:r>
      <w:r w:rsidRPr="00AD5FDE">
        <w:t>营养食品和</w:t>
      </w:r>
      <w:r w:rsidRPr="00AD5FDE">
        <w:t>XS®</w:t>
      </w:r>
      <w:r w:rsidRPr="00AD5FDE">
        <w:t>产品，如无质量问题，不接受退货。</w:t>
      </w:r>
    </w:p>
    <w:p w14:paraId="2151C4A8" w14:textId="77777777" w:rsidR="00231B3D" w:rsidRPr="00AD5FDE" w:rsidRDefault="00231B3D" w:rsidP="00231B3D">
      <w:r w:rsidRPr="00AD5FDE">
        <w:t>其他说明：</w:t>
      </w:r>
    </w:p>
    <w:p w14:paraId="58F23374" w14:textId="4E2F06C7" w:rsidR="00231B3D" w:rsidRPr="00AD5FDE" w:rsidRDefault="00231B3D" w:rsidP="00231B3D">
      <w:r w:rsidRPr="00AD5FDE">
        <w:rPr>
          <w:rFonts w:hint="eastAsia"/>
        </w:rPr>
        <w:t>①</w:t>
      </w:r>
      <w:r w:rsidRPr="00AD5FDE">
        <w:t>上述保障不适用于安利悦享荟礼品、辅销产品、印刷品、音像品、包装用品及在推广活动下购买的产品、优惠品、赠品等。此外，若产品遭蓄意损坏或错误使用，亦不能享有上述保障。</w:t>
      </w:r>
    </w:p>
    <w:p w14:paraId="5EACD27D" w14:textId="792D9AEF" w:rsidR="00231B3D" w:rsidRPr="00AD5FDE" w:rsidRDefault="00231B3D" w:rsidP="00231B3D">
      <w:r w:rsidRPr="00AD5FDE">
        <w:rPr>
          <w:rFonts w:hint="eastAsia"/>
        </w:rPr>
        <w:t>②</w:t>
      </w:r>
      <w:r w:rsidRPr="00AD5FDE">
        <w:t>益之源</w:t>
      </w:r>
      <w:r w:rsidRPr="00AD5FDE">
        <w:t>®</w:t>
      </w:r>
      <w:r w:rsidRPr="00AD5FDE">
        <w:t>净水器、逸新</w:t>
      </w:r>
      <w:r w:rsidRPr="00AD5FDE">
        <w:t>®</w:t>
      </w:r>
      <w:r w:rsidRPr="00AD5FDE">
        <w:t>空气净化器、逸新</w:t>
      </w:r>
      <w:r w:rsidRPr="00AD5FDE">
        <w:t>®</w:t>
      </w:r>
      <w:r w:rsidRPr="00AD5FDE">
        <w:t>车载空气净化器和安利皇后</w:t>
      </w:r>
      <w:r w:rsidRPr="00AD5FDE">
        <w:t>®</w:t>
      </w:r>
      <w:r w:rsidRPr="00AD5FDE">
        <w:t>锅具适用家居科技产品购物保障。安利微购产品适用安利微购产品购物保障。安利海外购纽崔莱</w:t>
      </w:r>
      <w:r w:rsidRPr="00AD5FDE">
        <w:t>®</w:t>
      </w:r>
      <w:r w:rsidRPr="00AD5FDE">
        <w:t>营养食品一经收货，如无质量问题，不接受退货。</w:t>
      </w:r>
    </w:p>
    <w:p w14:paraId="2713EE16" w14:textId="61C9A136" w:rsidR="00231B3D" w:rsidRPr="00AD5FDE" w:rsidRDefault="00231B3D" w:rsidP="00231B3D">
      <w:r w:rsidRPr="00AD5FDE">
        <w:rPr>
          <w:rFonts w:hint="eastAsia"/>
        </w:rPr>
        <w:t>③</w:t>
      </w:r>
      <w:r w:rsidRPr="00AD5FDE">
        <w:t>如在安利云购平台上申请无理由邮寄退货，由退货人支付快递费用。</w:t>
      </w:r>
    </w:p>
    <w:p w14:paraId="4C648EC8" w14:textId="00FA05CF" w:rsidR="00231B3D" w:rsidRPr="00AD5FDE" w:rsidRDefault="00231B3D" w:rsidP="00231B3D">
      <w:r w:rsidRPr="00AD5FDE">
        <w:rPr>
          <w:rFonts w:hint="eastAsia"/>
        </w:rPr>
        <w:t>④</w:t>
      </w:r>
      <w:r w:rsidRPr="00AD5FDE">
        <w:t>因产品质量问题而发生的退货，请致电安利（中国）服务热线：</w:t>
      </w:r>
      <w:r w:rsidRPr="00AD5FDE">
        <w:t>4006-888-888</w:t>
      </w:r>
      <w:r w:rsidRPr="00AD5FDE">
        <w:t>反馈或前往安利（中国）任一安利直营店铺申请处理。</w:t>
      </w:r>
    </w:p>
    <w:p w14:paraId="4B76FC7A" w14:textId="3A369F73" w:rsidR="00231B3D" w:rsidRPr="00AD5FDE" w:rsidRDefault="00231B3D" w:rsidP="00231B3D">
      <w:r w:rsidRPr="00AD5FDE">
        <w:rPr>
          <w:rFonts w:hint="eastAsia"/>
        </w:rPr>
        <w:t>⑤</w:t>
      </w:r>
      <w:r w:rsidRPr="00AD5FDE">
        <w:t>所有政策以安利（中国）日用品有限公司的最新公布为准。如有咨询，请联络安利在线客服、安利（中国）服务热线</w:t>
      </w:r>
      <w:r w:rsidRPr="00AD5FDE">
        <w:t xml:space="preserve">4006-888-888 </w:t>
      </w:r>
      <w:r w:rsidRPr="00AD5FDE">
        <w:t>。</w:t>
      </w:r>
    </w:p>
    <w:p w14:paraId="2EC0A000" w14:textId="13DEF9FB" w:rsidR="00231B3D" w:rsidRPr="00AD5FDE" w:rsidRDefault="00231B3D" w:rsidP="00231B3D">
      <w:r w:rsidRPr="00AD5FDE">
        <w:rPr>
          <w:rFonts w:hint="eastAsia"/>
        </w:rPr>
        <w:t>3</w:t>
      </w:r>
      <w:r w:rsidRPr="00AD5FDE">
        <w:rPr>
          <w:rFonts w:hint="eastAsia"/>
        </w:rPr>
        <w:t>、在日常展业过程中，公司严禁营销人员囤货，顾客借助安利云购，可以快捷购物，由公司直接将产品发送至顾客手中，而营销人员可以更加专注于拓展顾客群和其他服务。</w:t>
      </w:r>
    </w:p>
    <w:bookmarkEnd w:id="3"/>
    <w:p w14:paraId="2EC6E503" w14:textId="77777777" w:rsidR="00231B3D" w:rsidRPr="00AD5FDE" w:rsidRDefault="00231B3D" w:rsidP="00231B3D">
      <w:pPr>
        <w:rPr>
          <w:sz w:val="20"/>
        </w:rPr>
      </w:pPr>
    </w:p>
    <w:p w14:paraId="1F4C62BB" w14:textId="77777777" w:rsidR="00231B3D" w:rsidRPr="00AD5FDE" w:rsidRDefault="00231B3D" w:rsidP="00231B3D">
      <w:pPr>
        <w:rPr>
          <w:b/>
        </w:rPr>
      </w:pPr>
      <w:r w:rsidRPr="00AD5FDE">
        <w:rPr>
          <w:rFonts w:hint="eastAsia"/>
          <w:b/>
          <w:highlight w:val="yellow"/>
        </w:rPr>
        <w:t>Q6</w:t>
      </w:r>
      <w:r w:rsidRPr="00AD5FDE">
        <w:rPr>
          <w:rFonts w:hint="eastAsia"/>
          <w:b/>
          <w:highlight w:val="yellow"/>
        </w:rPr>
        <w:t>：</w:t>
      </w:r>
      <w:r w:rsidRPr="00AD5FDE">
        <w:rPr>
          <w:b/>
          <w:noProof/>
          <w:highlight w:val="yellow"/>
        </w:rPr>
        <w:t>成为</w:t>
      </w:r>
      <w:r w:rsidRPr="00AD5FDE">
        <w:rPr>
          <w:rFonts w:hint="eastAsia"/>
          <w:b/>
          <w:noProof/>
          <w:highlight w:val="yellow"/>
        </w:rPr>
        <w:t>安利</w:t>
      </w:r>
      <w:r w:rsidRPr="00AD5FDE">
        <w:rPr>
          <w:b/>
          <w:noProof/>
          <w:highlight w:val="yellow"/>
        </w:rPr>
        <w:t>的销售</w:t>
      </w:r>
      <w:r w:rsidRPr="00AD5FDE">
        <w:rPr>
          <w:rFonts w:hint="eastAsia"/>
          <w:b/>
          <w:noProof/>
          <w:highlight w:val="yellow"/>
        </w:rPr>
        <w:t>代表需要具备</w:t>
      </w:r>
      <w:r w:rsidRPr="00AD5FDE">
        <w:rPr>
          <w:b/>
          <w:noProof/>
          <w:highlight w:val="yellow"/>
        </w:rPr>
        <w:t>哪些</w:t>
      </w:r>
      <w:r w:rsidRPr="00AD5FDE">
        <w:rPr>
          <w:rFonts w:hint="eastAsia"/>
          <w:b/>
          <w:noProof/>
          <w:highlight w:val="yellow"/>
        </w:rPr>
        <w:t>条件</w:t>
      </w:r>
      <w:r w:rsidRPr="00AD5FDE">
        <w:rPr>
          <w:rFonts w:hint="eastAsia"/>
          <w:b/>
          <w:highlight w:val="yellow"/>
        </w:rPr>
        <w:t>，在日常展业中需要投入多少时间？</w:t>
      </w:r>
    </w:p>
    <w:p w14:paraId="64261ECE" w14:textId="77777777" w:rsidR="00231B3D" w:rsidRPr="00AD5FDE" w:rsidRDefault="00231B3D" w:rsidP="00231B3D">
      <w:r w:rsidRPr="00AD5FDE">
        <w:rPr>
          <w:rFonts w:hint="eastAsia"/>
        </w:rPr>
        <w:t>答：</w:t>
      </w:r>
    </w:p>
    <w:p w14:paraId="1E95FC6F" w14:textId="77777777" w:rsidR="00231B3D" w:rsidRPr="00AD5FDE" w:rsidRDefault="00231B3D" w:rsidP="00231B3D">
      <w:r w:rsidRPr="00AD5FDE">
        <w:rPr>
          <w:rFonts w:hint="eastAsia"/>
        </w:rPr>
        <w:t>1</w:t>
      </w:r>
      <w:r w:rsidRPr="00AD5FDE">
        <w:rPr>
          <w:rFonts w:hint="eastAsia"/>
        </w:rPr>
        <w:t>、申请成为安利营销人员，需要满足以下条件：年满</w:t>
      </w:r>
      <w:r w:rsidRPr="00AD5FDE">
        <w:rPr>
          <w:rFonts w:hint="eastAsia"/>
        </w:rPr>
        <w:t>22</w:t>
      </w:r>
      <w:r w:rsidRPr="00AD5FDE">
        <w:rPr>
          <w:rFonts w:hint="eastAsia"/>
        </w:rPr>
        <w:t>周岁、具有完全民事行为能力的中华人民共和国公民均可申请，惟申请人不得为：全日制在校学生、公务员、现役军人、教师、医务人员、境外人员、安利（中国）的正式员工、法律或行政法规规定不得兼职的人员、有刑事犯罪记录及中国政府禁止的任何邪教或非法组织之成员。另外，申请人须具有初中及以上中文学历。</w:t>
      </w:r>
    </w:p>
    <w:p w14:paraId="524C1299" w14:textId="7B01E7A4" w:rsidR="00AD295E" w:rsidRPr="00AD5FDE" w:rsidRDefault="00231B3D" w:rsidP="00231B3D">
      <w:r w:rsidRPr="00AD5FDE">
        <w:rPr>
          <w:rFonts w:hint="eastAsia"/>
        </w:rPr>
        <w:t>2</w:t>
      </w:r>
      <w:r w:rsidRPr="00AD5FDE">
        <w:rPr>
          <w:rFonts w:hint="eastAsia"/>
        </w:rPr>
        <w:t>、在安利，开展事业投入的时间和精力由你决定。在创业起步阶段，可以从兼职做起。一份努力一份收获，你投入的努力越多，回报越多。</w:t>
      </w:r>
    </w:p>
    <w:p w14:paraId="192E1BD7" w14:textId="77777777" w:rsidR="00AD295E" w:rsidRPr="00AD5FDE" w:rsidRDefault="00AD295E" w:rsidP="00AD295E">
      <w:pPr>
        <w:rPr>
          <w:b/>
          <w:sz w:val="36"/>
          <w:szCs w:val="30"/>
        </w:rPr>
      </w:pPr>
    </w:p>
    <w:p w14:paraId="2F23B90A" w14:textId="18DA9EEB" w:rsidR="009738F2" w:rsidRPr="00AD5FDE" w:rsidRDefault="009738F2" w:rsidP="009738F2">
      <w:pPr>
        <w:rPr>
          <w:b/>
        </w:rPr>
      </w:pPr>
      <w:r w:rsidRPr="00AD5FDE">
        <w:rPr>
          <w:rFonts w:hint="eastAsia"/>
          <w:b/>
          <w:highlight w:val="yellow"/>
        </w:rPr>
        <w:t>Q</w:t>
      </w:r>
      <w:r w:rsidR="00AD295E" w:rsidRPr="00AD5FDE">
        <w:rPr>
          <w:rFonts w:hint="eastAsia"/>
          <w:b/>
          <w:highlight w:val="yellow"/>
        </w:rPr>
        <w:t>7</w:t>
      </w:r>
      <w:r w:rsidRPr="00AD5FDE">
        <w:rPr>
          <w:rFonts w:hint="eastAsia"/>
          <w:b/>
          <w:highlight w:val="yellow"/>
        </w:rPr>
        <w:t>：人们在安利真的能挣到钱么？</w:t>
      </w:r>
      <w:r w:rsidRPr="00AD5FDE">
        <w:rPr>
          <w:b/>
        </w:rPr>
        <w:t xml:space="preserve"> </w:t>
      </w:r>
    </w:p>
    <w:p w14:paraId="087E9345" w14:textId="77777777" w:rsidR="009738F2" w:rsidRPr="00AD5FDE" w:rsidRDefault="009738F2" w:rsidP="009738F2">
      <w:r w:rsidRPr="00AD5FDE">
        <w:rPr>
          <w:rFonts w:hint="eastAsia"/>
        </w:rPr>
        <w:t>答：</w:t>
      </w:r>
    </w:p>
    <w:p w14:paraId="7AE48159" w14:textId="099C6A25" w:rsidR="009738F2" w:rsidRPr="00AD5FDE" w:rsidRDefault="009738F2" w:rsidP="009738F2">
      <w:r w:rsidRPr="00AD5FDE">
        <w:rPr>
          <w:rFonts w:hint="eastAsia"/>
        </w:rPr>
        <w:t>与任何销售业务一样，安利营销人员的收入取决于产品销售和推广</w:t>
      </w:r>
      <w:r w:rsidR="00EB5433" w:rsidRPr="00AD5FDE">
        <w:rPr>
          <w:rFonts w:hint="eastAsia"/>
        </w:rPr>
        <w:t>的绩效</w:t>
      </w:r>
      <w:r w:rsidRPr="00AD5FDE">
        <w:rPr>
          <w:rFonts w:hint="eastAsia"/>
        </w:rPr>
        <w:t>。</w:t>
      </w:r>
    </w:p>
    <w:p w14:paraId="2B4337E2" w14:textId="4BD7B124" w:rsidR="009738F2" w:rsidRPr="00AD5FDE" w:rsidRDefault="009738F2" w:rsidP="009738F2">
      <w:pPr>
        <w:pStyle w:val="a3"/>
        <w:numPr>
          <w:ilvl w:val="0"/>
          <w:numId w:val="3"/>
        </w:numPr>
        <w:ind w:firstLineChars="0"/>
      </w:pPr>
      <w:r w:rsidRPr="00AD5FDE">
        <w:rPr>
          <w:rFonts w:hint="eastAsia"/>
        </w:rPr>
        <w:t>安利提供的是公平公正的事业机会，个人收入与</w:t>
      </w:r>
      <w:r w:rsidR="00FB30D6" w:rsidRPr="00AD5FDE">
        <w:rPr>
          <w:rFonts w:hint="eastAsia"/>
        </w:rPr>
        <w:t>营销人员</w:t>
      </w:r>
      <w:r w:rsidRPr="00AD5FDE">
        <w:rPr>
          <w:rFonts w:hint="eastAsia"/>
        </w:rPr>
        <w:t>的勤奋、努力程度息息相关；</w:t>
      </w:r>
    </w:p>
    <w:p w14:paraId="5C308459" w14:textId="2C99CE40" w:rsidR="00DF3D4E" w:rsidRPr="00DF3D4E" w:rsidRDefault="009738F2" w:rsidP="00DF3D4E">
      <w:pPr>
        <w:pStyle w:val="a3"/>
        <w:numPr>
          <w:ilvl w:val="0"/>
          <w:numId w:val="3"/>
        </w:numPr>
        <w:ind w:firstLineChars="0"/>
      </w:pPr>
      <w:r w:rsidRPr="00AD5FDE">
        <w:rPr>
          <w:rFonts w:hint="eastAsia"/>
        </w:rPr>
        <w:t>自</w:t>
      </w:r>
      <w:r w:rsidRPr="00AD5FDE">
        <w:rPr>
          <w:rFonts w:hint="eastAsia"/>
        </w:rPr>
        <w:t>1959</w:t>
      </w:r>
      <w:r w:rsidRPr="00AD5FDE">
        <w:rPr>
          <w:rFonts w:hint="eastAsia"/>
        </w:rPr>
        <w:t>年成立以来，安利已经向营销人员支付了</w:t>
      </w:r>
      <w:r w:rsidR="00DA3C2D">
        <w:rPr>
          <w:rFonts w:hint="eastAsia"/>
        </w:rPr>
        <w:t>613</w:t>
      </w:r>
      <w:r w:rsidRPr="00AD5FDE">
        <w:rPr>
          <w:rFonts w:hint="eastAsia"/>
        </w:rPr>
        <w:t>亿美元的报酬。在中国，</w:t>
      </w:r>
      <w:r w:rsidR="00DF3D4E" w:rsidRPr="00DF3D4E">
        <w:t>截至</w:t>
      </w:r>
      <w:r w:rsidR="00DF3D4E" w:rsidRPr="00DF3D4E">
        <w:t>2019</w:t>
      </w:r>
      <w:r w:rsidR="00DF3D4E" w:rsidRPr="00DF3D4E">
        <w:t>年底，安利中国累计发放给营销人员的奖金和报酬有</w:t>
      </w:r>
      <w:r w:rsidR="00DF3D4E" w:rsidRPr="00DF3D4E">
        <w:t>1,096</w:t>
      </w:r>
      <w:r w:rsidR="00DF3D4E" w:rsidRPr="00DF3D4E">
        <w:t>亿元人民币。</w:t>
      </w:r>
    </w:p>
    <w:p w14:paraId="4CC39904" w14:textId="238A46F1" w:rsidR="009738F2" w:rsidRPr="00AD5FDE" w:rsidRDefault="009738F2" w:rsidP="00DF3D4E">
      <w:pPr>
        <w:rPr>
          <w:rFonts w:hint="eastAsia"/>
        </w:rPr>
      </w:pPr>
    </w:p>
    <w:p w14:paraId="06D205F9" w14:textId="77777777" w:rsidR="009738F2" w:rsidRPr="00AD5FDE" w:rsidRDefault="009738F2" w:rsidP="009738F2"/>
    <w:p w14:paraId="43FE729B" w14:textId="77777777" w:rsidR="00CA602E" w:rsidRPr="00AD5FDE" w:rsidRDefault="00CA602E" w:rsidP="009738F2"/>
    <w:p w14:paraId="423BDAED" w14:textId="64050D5B" w:rsidR="009738F2" w:rsidRPr="00AD5FDE" w:rsidRDefault="009738F2" w:rsidP="009738F2">
      <w:pPr>
        <w:rPr>
          <w:b/>
        </w:rPr>
      </w:pPr>
      <w:r w:rsidRPr="00AD5FDE">
        <w:rPr>
          <w:rFonts w:hint="eastAsia"/>
          <w:b/>
          <w:highlight w:val="yellow"/>
        </w:rPr>
        <w:lastRenderedPageBreak/>
        <w:t>Q</w:t>
      </w:r>
      <w:r w:rsidR="00AD295E" w:rsidRPr="00AD5FDE">
        <w:rPr>
          <w:rFonts w:hint="eastAsia"/>
          <w:b/>
          <w:highlight w:val="yellow"/>
        </w:rPr>
        <w:t>8</w:t>
      </w:r>
      <w:r w:rsidRPr="00AD5FDE">
        <w:rPr>
          <w:rFonts w:hint="eastAsia"/>
          <w:b/>
          <w:highlight w:val="yellow"/>
        </w:rPr>
        <w:t>：在安利需要多久才能成功？</w:t>
      </w:r>
    </w:p>
    <w:p w14:paraId="0D4A9C27" w14:textId="77777777" w:rsidR="009738F2" w:rsidRPr="00AD5FDE" w:rsidRDefault="009738F2" w:rsidP="009738F2">
      <w:r w:rsidRPr="00AD5FDE">
        <w:rPr>
          <w:rFonts w:hint="eastAsia"/>
        </w:rPr>
        <w:t>答：</w:t>
      </w:r>
    </w:p>
    <w:p w14:paraId="025546C9" w14:textId="2CB395F6" w:rsidR="009738F2" w:rsidRPr="00AD5FDE" w:rsidRDefault="009738F2" w:rsidP="009738F2">
      <w:r w:rsidRPr="00AD5FDE">
        <w:rPr>
          <w:rFonts w:hint="eastAsia"/>
        </w:rPr>
        <w:t>1</w:t>
      </w:r>
      <w:r w:rsidRPr="00AD5FDE">
        <w:rPr>
          <w:rFonts w:hint="eastAsia"/>
        </w:rPr>
        <w:t>、每个人对成功的定义不同，因而取得成功的时间也不尽相同。对于兼职从事安利事业的人来说，只要能赚取一些额外收入补贴家用或者实现某一财务目标，就意味着成功；对于全职的人来说，当安利事业能够成为他们持久稳定的收入来源时，对他们而言就是成功；</w:t>
      </w:r>
    </w:p>
    <w:p w14:paraId="1C892C7E" w14:textId="314A54BC" w:rsidR="009738F2" w:rsidRPr="00AD5FDE" w:rsidRDefault="009738F2" w:rsidP="009738F2">
      <w:r w:rsidRPr="00AD5FDE">
        <w:rPr>
          <w:rFonts w:hint="eastAsia"/>
        </w:rPr>
        <w:t>2</w:t>
      </w:r>
      <w:r w:rsidRPr="00AD5FDE">
        <w:rPr>
          <w:rFonts w:hint="eastAsia"/>
        </w:rPr>
        <w:t>、安利是一个自由、公平、多劳多得的事业机会，是否成功还取决于投入多少精力和时间。付出的努力越多，收获就会越多。在安利，成为一名高级营销主任的平均时间是</w:t>
      </w:r>
      <w:r w:rsidRPr="00AD5FDE">
        <w:rPr>
          <w:rFonts w:hint="eastAsia"/>
        </w:rPr>
        <w:t>5</w:t>
      </w:r>
      <w:r w:rsidRPr="00AD5FDE">
        <w:rPr>
          <w:rFonts w:hint="eastAsia"/>
        </w:rPr>
        <w:t>年。同时，安利不是一门投机的生意，营销人员应该扎实做好销售产品</w:t>
      </w:r>
      <w:r w:rsidR="00FB30D6" w:rsidRPr="00AD5FDE">
        <w:rPr>
          <w:rFonts w:hint="eastAsia"/>
        </w:rPr>
        <w:t>、</w:t>
      </w:r>
      <w:r w:rsidRPr="00AD5FDE">
        <w:rPr>
          <w:rFonts w:hint="eastAsia"/>
        </w:rPr>
        <w:t>服务顾客的工作，建立稳定的消费群体，打稳事业的根基，这样才能取得长远的成功。如果片面求快，往往欲速而不达，即使偶尔侥幸“成功</w:t>
      </w:r>
      <w:r w:rsidRPr="00AD5FDE">
        <w:t>”</w:t>
      </w:r>
      <w:r w:rsidRPr="00AD5FDE">
        <w:rPr>
          <w:rFonts w:hint="eastAsia"/>
        </w:rPr>
        <w:t>，也没有长远保障。</w:t>
      </w:r>
    </w:p>
    <w:p w14:paraId="557C9C57" w14:textId="09CD5792" w:rsidR="009738F2" w:rsidRPr="00AD5FDE" w:rsidRDefault="009738F2" w:rsidP="009738F2">
      <w:r w:rsidRPr="00AD5FDE">
        <w:rPr>
          <w:rFonts w:hint="eastAsia"/>
        </w:rPr>
        <w:t>3</w:t>
      </w:r>
      <w:r w:rsidRPr="00AD5FDE">
        <w:rPr>
          <w:rFonts w:hint="eastAsia"/>
        </w:rPr>
        <w:t>、成功不仅仅是物质上的回报，还有个人全方位的提升。通过发展安利事业，很多营销人</w:t>
      </w:r>
      <w:r w:rsidR="00FB30D6" w:rsidRPr="00AD5FDE">
        <w:rPr>
          <w:rFonts w:hint="eastAsia"/>
        </w:rPr>
        <w:t>员</w:t>
      </w:r>
      <w:r w:rsidRPr="00AD5FDE">
        <w:rPr>
          <w:rFonts w:hint="eastAsia"/>
        </w:rPr>
        <w:t>不但获得了</w:t>
      </w:r>
      <w:r w:rsidR="00FB30D6" w:rsidRPr="00AD5FDE">
        <w:rPr>
          <w:rFonts w:hint="eastAsia"/>
        </w:rPr>
        <w:t>健康美容知识，沟通能力、销售技巧等</w:t>
      </w:r>
      <w:r w:rsidRPr="00AD5FDE">
        <w:rPr>
          <w:rFonts w:hint="eastAsia"/>
        </w:rPr>
        <w:t>技能，而且个人形象和魅力大为改观，这些都令他们自我增值，受益终身。</w:t>
      </w:r>
    </w:p>
    <w:p w14:paraId="288699C9" w14:textId="77777777" w:rsidR="009738F2" w:rsidRPr="00AD5FDE" w:rsidRDefault="009738F2" w:rsidP="009738F2">
      <w:pPr>
        <w:rPr>
          <w:b/>
          <w:highlight w:val="yellow"/>
        </w:rPr>
      </w:pPr>
    </w:p>
    <w:p w14:paraId="0FC8105C" w14:textId="77777777" w:rsidR="009378FB" w:rsidRPr="00AD5FDE" w:rsidRDefault="009378FB" w:rsidP="009738F2">
      <w:pPr>
        <w:rPr>
          <w:b/>
          <w:highlight w:val="yellow"/>
        </w:rPr>
      </w:pPr>
    </w:p>
    <w:p w14:paraId="4EC6883D" w14:textId="5BB1BD17" w:rsidR="009738F2" w:rsidRPr="00AD5FDE" w:rsidRDefault="009738F2" w:rsidP="009738F2">
      <w:pPr>
        <w:rPr>
          <w:b/>
        </w:rPr>
      </w:pPr>
      <w:r w:rsidRPr="00AD5FDE">
        <w:rPr>
          <w:rFonts w:hint="eastAsia"/>
          <w:b/>
          <w:highlight w:val="yellow"/>
        </w:rPr>
        <w:t>Q</w:t>
      </w:r>
      <w:r w:rsidR="00AD295E" w:rsidRPr="00AD5FDE">
        <w:rPr>
          <w:rFonts w:hint="eastAsia"/>
          <w:b/>
          <w:highlight w:val="yellow"/>
        </w:rPr>
        <w:t>9</w:t>
      </w:r>
      <w:r w:rsidRPr="00AD5FDE">
        <w:rPr>
          <w:rFonts w:hint="eastAsia"/>
          <w:b/>
          <w:highlight w:val="yellow"/>
        </w:rPr>
        <w:t>：我不想拒绝我做安利的朋友，所以我对加入安利感觉有压力。如果现在安利不适合我，是否可以退费？</w:t>
      </w:r>
      <w:r w:rsidRPr="00AD5FDE">
        <w:rPr>
          <w:rFonts w:hint="eastAsia"/>
          <w:b/>
        </w:rPr>
        <w:t xml:space="preserve"> </w:t>
      </w:r>
    </w:p>
    <w:p w14:paraId="31656C4B" w14:textId="77777777" w:rsidR="009738F2" w:rsidRPr="00AD5FDE" w:rsidRDefault="009738F2" w:rsidP="009738F2">
      <w:r w:rsidRPr="00AD5FDE">
        <w:rPr>
          <w:rFonts w:hint="eastAsia"/>
        </w:rPr>
        <w:t>答：</w:t>
      </w:r>
    </w:p>
    <w:p w14:paraId="43DA61B1" w14:textId="1E0C0EE3" w:rsidR="009738F2" w:rsidRPr="00AD5FDE" w:rsidRDefault="009738F2" w:rsidP="009738F2">
      <w:r w:rsidRPr="00AD5FDE">
        <w:rPr>
          <w:rFonts w:hint="eastAsia"/>
        </w:rPr>
        <w:t>安利是一个可以自由选择的事业机会，每个人都可以根据自己的意愿决定是否退出。因为加入安利时没有任何费用，因此不存在退费一说。</w:t>
      </w:r>
    </w:p>
    <w:p w14:paraId="092842DC" w14:textId="77777777" w:rsidR="009378FB" w:rsidRPr="00AD5FDE" w:rsidRDefault="009378FB" w:rsidP="009738F2"/>
    <w:p w14:paraId="2BE28AA2" w14:textId="36737540" w:rsidR="009738F2" w:rsidRPr="00AD5FDE" w:rsidRDefault="009738F2" w:rsidP="009738F2">
      <w:pPr>
        <w:rPr>
          <w:b/>
        </w:rPr>
      </w:pPr>
      <w:r w:rsidRPr="00AD5FDE">
        <w:rPr>
          <w:rFonts w:hint="eastAsia"/>
          <w:b/>
          <w:highlight w:val="yellow"/>
        </w:rPr>
        <w:t>Q</w:t>
      </w:r>
      <w:r w:rsidR="00AD295E" w:rsidRPr="00AD5FDE">
        <w:rPr>
          <w:rFonts w:hint="eastAsia"/>
          <w:b/>
          <w:highlight w:val="yellow"/>
        </w:rPr>
        <w:t>10</w:t>
      </w:r>
      <w:r w:rsidRPr="00AD5FDE">
        <w:rPr>
          <w:rFonts w:hint="eastAsia"/>
          <w:b/>
          <w:highlight w:val="yellow"/>
        </w:rPr>
        <w:t>：如果营销人员想放弃安利事业，他们应该怎么做？</w:t>
      </w:r>
    </w:p>
    <w:p w14:paraId="2CED3FB2" w14:textId="77777777" w:rsidR="009738F2" w:rsidRPr="00AD5FDE" w:rsidRDefault="009738F2" w:rsidP="009738F2">
      <w:r w:rsidRPr="00AD5FDE">
        <w:rPr>
          <w:rFonts w:hint="eastAsia"/>
        </w:rPr>
        <w:t>答：</w:t>
      </w:r>
    </w:p>
    <w:p w14:paraId="24B15726" w14:textId="77777777" w:rsidR="009738F2" w:rsidRPr="00AD5FDE" w:rsidRDefault="009738F2" w:rsidP="009738F2">
      <w:r w:rsidRPr="00AD5FDE">
        <w:rPr>
          <w:rFonts w:hint="eastAsia"/>
        </w:rPr>
        <w:t>安利是一个可以自由选择的事业机会，营销人员在任何时候或者因为任何原因都可以自由退出，并且不会产生任何费用。在符合公司相关规定的前提下，安利也欢迎曾经的营销人员再次加入。</w:t>
      </w:r>
    </w:p>
    <w:p w14:paraId="6899B68E" w14:textId="458FB6BE" w:rsidR="009378FB" w:rsidRPr="00AD5FDE" w:rsidRDefault="009378FB" w:rsidP="009738F2">
      <w:pPr>
        <w:rPr>
          <w:b/>
          <w:highlight w:val="yellow"/>
        </w:rPr>
      </w:pPr>
    </w:p>
    <w:p w14:paraId="52E048F2" w14:textId="0C2B5171" w:rsidR="009738F2" w:rsidRPr="00AD5FDE" w:rsidRDefault="009738F2" w:rsidP="009738F2">
      <w:pPr>
        <w:rPr>
          <w:b/>
        </w:rPr>
      </w:pPr>
      <w:r w:rsidRPr="00AD5FDE">
        <w:rPr>
          <w:rFonts w:hint="eastAsia"/>
          <w:b/>
          <w:highlight w:val="yellow"/>
        </w:rPr>
        <w:t>Q</w:t>
      </w:r>
      <w:r w:rsidR="00AD295E" w:rsidRPr="00AD5FDE">
        <w:rPr>
          <w:rFonts w:hint="eastAsia"/>
          <w:b/>
          <w:highlight w:val="yellow"/>
        </w:rPr>
        <w:t>11</w:t>
      </w:r>
      <w:r w:rsidRPr="00AD5FDE">
        <w:rPr>
          <w:rFonts w:hint="eastAsia"/>
          <w:b/>
          <w:highlight w:val="yellow"/>
        </w:rPr>
        <w:t>：为什么有一些人在网上攻击安利？</w:t>
      </w:r>
      <w:r w:rsidRPr="00AD5FDE">
        <w:rPr>
          <w:rFonts w:hint="eastAsia"/>
          <w:b/>
        </w:rPr>
        <w:t xml:space="preserve"> </w:t>
      </w:r>
    </w:p>
    <w:p w14:paraId="015B5172" w14:textId="77777777" w:rsidR="009738F2" w:rsidRPr="00AD5FDE" w:rsidRDefault="009738F2" w:rsidP="009738F2">
      <w:r w:rsidRPr="00AD5FDE">
        <w:rPr>
          <w:rFonts w:hint="eastAsia"/>
        </w:rPr>
        <w:t>答：</w:t>
      </w:r>
    </w:p>
    <w:p w14:paraId="27503A9D" w14:textId="7B2D831B" w:rsidR="009738F2" w:rsidRPr="00AD5FDE" w:rsidRDefault="009738F2" w:rsidP="009513AB">
      <w:pPr>
        <w:pStyle w:val="a3"/>
        <w:numPr>
          <w:ilvl w:val="0"/>
          <w:numId w:val="9"/>
        </w:numPr>
        <w:ind w:firstLineChars="0"/>
      </w:pPr>
      <w:r w:rsidRPr="00AD5FDE">
        <w:rPr>
          <w:rFonts w:hint="eastAsia"/>
        </w:rPr>
        <w:t>随着市场竞争的加剧，以及社交网络的迅猛发展，导致了一些和安利有竞争关系的商家或从业人员，利用新媒体造谣成本低且隐蔽性强的特点，攻击安利的产品和业务制度。</w:t>
      </w:r>
      <w:r w:rsidR="00BC036C" w:rsidRPr="00AD5FDE">
        <w:rPr>
          <w:rFonts w:hint="eastAsia"/>
        </w:rPr>
        <w:t>一些公众号为了吸引眼球赚取点击率，也会炮制或发布针对知名企业的谣言</w:t>
      </w:r>
      <w:r w:rsidR="009513AB" w:rsidRPr="00AD5FDE">
        <w:rPr>
          <w:rFonts w:hint="eastAsia"/>
        </w:rPr>
        <w:t>。</w:t>
      </w:r>
      <w:r w:rsidRPr="00AD5FDE">
        <w:rPr>
          <w:rFonts w:hint="eastAsia"/>
        </w:rPr>
        <w:t>此外还有一部分不明真相的群众，出于对食品安全的关注和担忧，会盲目转发谣言。</w:t>
      </w:r>
    </w:p>
    <w:p w14:paraId="4BE5555A" w14:textId="39CAEC28" w:rsidR="009738F2" w:rsidRPr="00AD5FDE" w:rsidRDefault="009738F2" w:rsidP="00167191">
      <w:pPr>
        <w:pStyle w:val="a3"/>
        <w:ind w:left="360"/>
        <w:rPr>
          <w:rFonts w:ascii="Calibri" w:hAnsi="Calibri"/>
          <w:szCs w:val="21"/>
        </w:rPr>
      </w:pPr>
      <w:r w:rsidRPr="00AD5FDE">
        <w:rPr>
          <w:rFonts w:hint="eastAsia"/>
        </w:rPr>
        <w:t>针对网络上的不实谣言，安利公司采取了多种手段予以回击：截至</w:t>
      </w:r>
      <w:r w:rsidRPr="00AD5FDE">
        <w:t>2016</w:t>
      </w:r>
      <w:r w:rsidRPr="00AD5FDE">
        <w:rPr>
          <w:rFonts w:hint="eastAsia"/>
        </w:rPr>
        <w:t>年</w:t>
      </w:r>
      <w:r w:rsidRPr="00AD5FDE">
        <w:t>10</w:t>
      </w:r>
      <w:r w:rsidRPr="00AD5FDE">
        <w:rPr>
          <w:rFonts w:hint="eastAsia"/>
        </w:rPr>
        <w:t>月</w:t>
      </w:r>
      <w:r w:rsidRPr="00AD5FDE">
        <w:t>30</w:t>
      </w:r>
      <w:r w:rsidRPr="00AD5FDE">
        <w:rPr>
          <w:rFonts w:hint="eastAsia"/>
        </w:rPr>
        <w:t>日，安利公司</w:t>
      </w:r>
      <w:r w:rsidR="00EB5433" w:rsidRPr="00AD5FDE">
        <w:rPr>
          <w:rFonts w:hint="eastAsia"/>
        </w:rPr>
        <w:t>通过投诉、举证，</w:t>
      </w:r>
      <w:r w:rsidRPr="00AD5FDE">
        <w:rPr>
          <w:rFonts w:hint="eastAsia"/>
        </w:rPr>
        <w:t>在微信平台删除谣言近两万条；其他平台删除谣言超</w:t>
      </w:r>
      <w:r w:rsidRPr="00AD5FDE">
        <w:t>13</w:t>
      </w:r>
      <w:r w:rsidRPr="00AD5FDE">
        <w:rPr>
          <w:rFonts w:hint="eastAsia"/>
        </w:rPr>
        <w:t>万条，</w:t>
      </w:r>
      <w:r w:rsidRPr="00AD5FDE">
        <w:t>100</w:t>
      </w:r>
      <w:r w:rsidRPr="00AD5FDE">
        <w:rPr>
          <w:rFonts w:hint="eastAsia"/>
        </w:rPr>
        <w:t>多个造谣微信号被封停。此外，公司还对多起恶意造谣行为进行起诉。公司于</w:t>
      </w:r>
      <w:r w:rsidRPr="00AD5FDE">
        <w:t>2014</w:t>
      </w:r>
      <w:r w:rsidRPr="00AD5FDE">
        <w:rPr>
          <w:rFonts w:hint="eastAsia"/>
        </w:rPr>
        <w:t>年</w:t>
      </w:r>
      <w:r w:rsidRPr="00AD5FDE">
        <w:t>8</w:t>
      </w:r>
      <w:r w:rsidRPr="00AD5FDE">
        <w:rPr>
          <w:rFonts w:hint="eastAsia"/>
        </w:rPr>
        <w:t>月发起全国首例微信造谣诉讼案，在之后半年多时间内，</w:t>
      </w:r>
      <w:r w:rsidR="00167191" w:rsidRPr="00AD5FDE">
        <w:rPr>
          <w:rFonts w:ascii="宋体" w:hAnsi="宋体" w:hint="eastAsia"/>
        </w:rPr>
        <w:t>公司陆续发起的5起微信造谣传谣诉讼案均告胜诉，5起案件的被告传谣者均通过其公众号向安利公司道歉，其中一起案件的被告还被法院判令向安利公司赔偿1万元人民币。</w:t>
      </w:r>
      <w:r w:rsidR="00167191" w:rsidRPr="00AD5FDE">
        <w:t>2017</w:t>
      </w:r>
      <w:r w:rsidR="00167191" w:rsidRPr="00AD5FDE">
        <w:rPr>
          <w:rFonts w:ascii="宋体" w:hAnsi="宋体" w:hint="eastAsia"/>
        </w:rPr>
        <w:t>年</w:t>
      </w:r>
      <w:r w:rsidR="00167191" w:rsidRPr="00AD5FDE">
        <w:t>2</w:t>
      </w:r>
      <w:r w:rsidR="00167191" w:rsidRPr="00AD5FDE">
        <w:rPr>
          <w:rFonts w:ascii="宋体" w:hAnsi="宋体" w:hint="eastAsia"/>
        </w:rPr>
        <w:t>月，安利公司又起诉两家公司使用不正当竞争手段攻击诋毁安利产品，法院最终判决两家公司赔偿</w:t>
      </w:r>
      <w:r w:rsidR="00167191" w:rsidRPr="00AD5FDE">
        <w:t>38</w:t>
      </w:r>
      <w:r w:rsidR="00167191" w:rsidRPr="00AD5FDE">
        <w:rPr>
          <w:rFonts w:ascii="宋体" w:hAnsi="宋体" w:hint="eastAsia"/>
        </w:rPr>
        <w:t>万余元。</w:t>
      </w:r>
    </w:p>
    <w:p w14:paraId="4A81CD52" w14:textId="5C6796ED" w:rsidR="0050378C" w:rsidRPr="00AD5FDE" w:rsidRDefault="00167191" w:rsidP="0050378C">
      <w:r w:rsidRPr="00AD5FDE">
        <w:rPr>
          <w:rFonts w:hint="eastAsia"/>
        </w:rPr>
        <w:t>2</w:t>
      </w:r>
      <w:r w:rsidR="009738F2" w:rsidRPr="00AD5FDE">
        <w:rPr>
          <w:rFonts w:hint="eastAsia"/>
        </w:rPr>
        <w:t>、作为直销领军企业，安利时常受到谣言困扰，但是在安利优质的产品、良好的事业机会和领先的行业地位面前，谣言不攻自破，消费者对于安利的品牌信任度也越来越高。</w:t>
      </w:r>
      <w:r w:rsidR="00363E35">
        <w:rPr>
          <w:rFonts w:ascii="DengXian" w:eastAsia="DengXian" w:hAnsi="DengXian" w:hint="eastAsia"/>
        </w:rPr>
        <w:t xml:space="preserve">根据美国总部最新的品牌调研显示，2018安利品牌知名度为92%。（数据来源：2018 Global </w:t>
      </w:r>
      <w:r w:rsidR="00363E35">
        <w:rPr>
          <w:rFonts w:ascii="DengXian" w:eastAsia="DengXian" w:hAnsi="DengXian" w:hint="eastAsia"/>
        </w:rPr>
        <w:lastRenderedPageBreak/>
        <w:t>Reputation Tracker）</w:t>
      </w:r>
    </w:p>
    <w:p w14:paraId="314561F1" w14:textId="77777777" w:rsidR="009738F2" w:rsidRPr="00AD5FDE" w:rsidRDefault="009738F2" w:rsidP="009738F2">
      <w:pPr>
        <w:rPr>
          <w:b/>
          <w:highlight w:val="yellow"/>
        </w:rPr>
      </w:pPr>
    </w:p>
    <w:p w14:paraId="6BFD4E1C" w14:textId="77777777" w:rsidR="009378FB" w:rsidRPr="00AD5FDE" w:rsidRDefault="009378FB" w:rsidP="009738F2">
      <w:pPr>
        <w:rPr>
          <w:b/>
          <w:highlight w:val="yellow"/>
        </w:rPr>
      </w:pPr>
    </w:p>
    <w:p w14:paraId="4DCB185E" w14:textId="50A6F7E6" w:rsidR="009738F2" w:rsidRPr="00AD5FDE" w:rsidRDefault="009738F2" w:rsidP="009738F2">
      <w:pPr>
        <w:rPr>
          <w:b/>
        </w:rPr>
      </w:pPr>
      <w:r w:rsidRPr="00AD5FDE">
        <w:rPr>
          <w:rFonts w:hint="eastAsia"/>
          <w:b/>
          <w:highlight w:val="yellow"/>
        </w:rPr>
        <w:t>Q1</w:t>
      </w:r>
      <w:r w:rsidR="00AD295E" w:rsidRPr="00AD5FDE">
        <w:rPr>
          <w:rFonts w:hint="eastAsia"/>
          <w:b/>
          <w:highlight w:val="yellow"/>
        </w:rPr>
        <w:t>2</w:t>
      </w:r>
      <w:r w:rsidRPr="00AD5FDE">
        <w:rPr>
          <w:rFonts w:hint="eastAsia"/>
          <w:b/>
          <w:highlight w:val="yellow"/>
        </w:rPr>
        <w:t>：</w:t>
      </w:r>
      <w:r w:rsidRPr="00AD5FDE">
        <w:rPr>
          <w:b/>
          <w:highlight w:val="yellow"/>
        </w:rPr>
        <w:t xml:space="preserve"> </w:t>
      </w:r>
      <w:r w:rsidRPr="00AD5FDE">
        <w:rPr>
          <w:rFonts w:hint="eastAsia"/>
          <w:b/>
          <w:highlight w:val="yellow"/>
        </w:rPr>
        <w:t>某些直销公司宣称奖金拨出率高于安利公司，这些公司更有竞争力？</w:t>
      </w:r>
    </w:p>
    <w:p w14:paraId="0372A25F" w14:textId="77777777" w:rsidR="009738F2" w:rsidRPr="00AD5FDE" w:rsidRDefault="009738F2" w:rsidP="009738F2">
      <w:r w:rsidRPr="00AD5FDE">
        <w:rPr>
          <w:rFonts w:hint="eastAsia"/>
        </w:rPr>
        <w:t>答</w:t>
      </w:r>
      <w:r w:rsidRPr="00AD5FDE">
        <w:rPr>
          <w:rFonts w:hint="eastAsia"/>
        </w:rPr>
        <w:t>:</w:t>
      </w:r>
      <w:r w:rsidRPr="00AD5FDE">
        <w:t xml:space="preserve"> </w:t>
      </w:r>
    </w:p>
    <w:p w14:paraId="5FCBD048" w14:textId="65388A5C" w:rsidR="009738F2" w:rsidRPr="00AD5FDE" w:rsidRDefault="009738F2" w:rsidP="009738F2">
      <w:r w:rsidRPr="00AD5FDE">
        <w:rPr>
          <w:rFonts w:hint="eastAsia"/>
        </w:rPr>
        <w:t>1</w:t>
      </w:r>
      <w:r w:rsidRPr="00AD5FDE">
        <w:rPr>
          <w:rFonts w:hint="eastAsia"/>
        </w:rPr>
        <w:t>、从安利公司的发展经验来看，营销人员奖金、产品定价、公司成本以及利润之间的比例只有保持均衡才能健康发展，永续经营。如果营销人员奖金发放比率过高，相应的产品成本占比率就会降低，这将导致产品物非所值，而且也会影响公司在研发上的持续投入，最终失去市场和消费者信任，从而动摇</w:t>
      </w:r>
      <w:r w:rsidR="00EB5433" w:rsidRPr="00AD5FDE">
        <w:rPr>
          <w:rFonts w:hint="eastAsia"/>
        </w:rPr>
        <w:t>企业</w:t>
      </w:r>
      <w:r w:rsidRPr="00AD5FDE">
        <w:rPr>
          <w:rFonts w:hint="eastAsia"/>
        </w:rPr>
        <w:t>事业发展的根基，无法持久。</w:t>
      </w:r>
    </w:p>
    <w:p w14:paraId="290235B8" w14:textId="4FF10C09" w:rsidR="009738F2" w:rsidRPr="00AD5FDE" w:rsidRDefault="009738F2" w:rsidP="009738F2">
      <w:r w:rsidRPr="00AD5FDE">
        <w:rPr>
          <w:rFonts w:hint="eastAsia"/>
        </w:rPr>
        <w:t>2</w:t>
      </w:r>
      <w:r w:rsidRPr="00AD5FDE">
        <w:rPr>
          <w:rFonts w:hint="eastAsia"/>
        </w:rPr>
        <w:t>、奖金发放的多少不仅仅看企业的宣称，必须看实际支出比例和所宣称的支出比例是否一致，如果不一致，宣称也仅仅是宣称而已。</w:t>
      </w:r>
    </w:p>
    <w:p w14:paraId="57872693" w14:textId="18F82193" w:rsidR="009738F2" w:rsidRPr="00AD5FDE" w:rsidRDefault="009738F2" w:rsidP="009738F2">
      <w:r w:rsidRPr="00AD5FDE">
        <w:rPr>
          <w:rFonts w:hint="eastAsia"/>
        </w:rPr>
        <w:t>3</w:t>
      </w:r>
      <w:r w:rsidRPr="00AD5FDE">
        <w:rPr>
          <w:rFonts w:hint="eastAsia"/>
        </w:rPr>
        <w:t>、事业机会是否有竞争力，不能单纯只看奖金拨出率，还要考察回报的持续性以及是否不断增值。过去很多企业声称能给出较高的奖金拨出率，但没过多久都消亡在市场中。在安利，营销人员随着事业的不断进阶，获得的报酬和各种奖励，均领先于其他竞争对手。</w:t>
      </w:r>
    </w:p>
    <w:p w14:paraId="34F6C84A" w14:textId="77777777" w:rsidR="009378FB" w:rsidRPr="00AD5FDE" w:rsidRDefault="009378FB" w:rsidP="009738F2"/>
    <w:p w14:paraId="76DFAC3E" w14:textId="62384B30" w:rsidR="009738F2" w:rsidRPr="00AD5FDE" w:rsidRDefault="009738F2" w:rsidP="009738F2">
      <w:pPr>
        <w:rPr>
          <w:b/>
        </w:rPr>
      </w:pPr>
      <w:r w:rsidRPr="00AD5FDE">
        <w:rPr>
          <w:rFonts w:hint="eastAsia"/>
          <w:b/>
          <w:highlight w:val="yellow"/>
        </w:rPr>
        <w:t>Q1</w:t>
      </w:r>
      <w:r w:rsidR="00AD295E" w:rsidRPr="00AD5FDE">
        <w:rPr>
          <w:rFonts w:hint="eastAsia"/>
          <w:b/>
          <w:highlight w:val="yellow"/>
        </w:rPr>
        <w:t>3</w:t>
      </w:r>
      <w:r w:rsidRPr="00AD5FDE">
        <w:rPr>
          <w:rFonts w:hint="eastAsia"/>
          <w:b/>
          <w:highlight w:val="yellow"/>
        </w:rPr>
        <w:t>：</w:t>
      </w:r>
      <w:r w:rsidRPr="00AD5FDE">
        <w:rPr>
          <w:b/>
          <w:highlight w:val="yellow"/>
        </w:rPr>
        <w:t xml:space="preserve"> </w:t>
      </w:r>
      <w:r w:rsidRPr="00AD5FDE">
        <w:rPr>
          <w:rFonts w:hint="eastAsia"/>
          <w:b/>
          <w:highlight w:val="yellow"/>
        </w:rPr>
        <w:t>有人说安利历史太久了，市场已经饱和，现在再经营安利事业已经没有发展空间了，安利公司怎么看？</w:t>
      </w:r>
      <w:r w:rsidRPr="00AD5FDE">
        <w:rPr>
          <w:b/>
        </w:rPr>
        <w:t xml:space="preserve"> </w:t>
      </w:r>
    </w:p>
    <w:p w14:paraId="7DDFB45D" w14:textId="77777777" w:rsidR="009738F2" w:rsidRPr="00AD5FDE" w:rsidRDefault="009738F2" w:rsidP="009738F2">
      <w:r w:rsidRPr="00AD5FDE">
        <w:rPr>
          <w:rFonts w:hint="eastAsia"/>
        </w:rPr>
        <w:t>答</w:t>
      </w:r>
      <w:r w:rsidRPr="00AD5FDE">
        <w:rPr>
          <w:rFonts w:hint="eastAsia"/>
        </w:rPr>
        <w:t xml:space="preserve">: </w:t>
      </w:r>
      <w:r w:rsidRPr="00AD5FDE">
        <w:t xml:space="preserve"> </w:t>
      </w:r>
    </w:p>
    <w:p w14:paraId="0A175F15" w14:textId="4B2790EC" w:rsidR="009738F2" w:rsidRPr="00AD5FDE" w:rsidRDefault="009738F2" w:rsidP="009738F2">
      <w:r w:rsidRPr="00AD5FDE">
        <w:rPr>
          <w:rFonts w:hint="eastAsia"/>
        </w:rPr>
        <w:t>1</w:t>
      </w:r>
      <w:r w:rsidRPr="00AD5FDE">
        <w:rPr>
          <w:rFonts w:hint="eastAsia"/>
        </w:rPr>
        <w:t>、悠久的历史是成功的最佳见证，正是凭借优质的产品和完善的管理，安利历经</w:t>
      </w:r>
      <w:r w:rsidR="00DA3C2D">
        <w:rPr>
          <w:rFonts w:hint="eastAsia"/>
        </w:rPr>
        <w:t>60</w:t>
      </w:r>
      <w:r w:rsidRPr="00AD5FDE">
        <w:rPr>
          <w:rFonts w:hint="eastAsia"/>
        </w:rPr>
        <w:t>年发展不断壮大，至今仍然保持良好的成长态势。在此过程中，安利公司已经形成了一套公平合理的制度，营销人员只要努力付出就有回报，与加入先后没有关系。近年来，安利公司的经营实践也反复证明，新人同样拥有</w:t>
      </w:r>
      <w:r w:rsidR="00EB5433" w:rsidRPr="00AD5FDE">
        <w:rPr>
          <w:rFonts w:hint="eastAsia"/>
        </w:rPr>
        <w:t>平</w:t>
      </w:r>
      <w:r w:rsidRPr="00AD5FDE">
        <w:rPr>
          <w:rFonts w:hint="eastAsia"/>
        </w:rPr>
        <w:t>等的成功机会。</w:t>
      </w:r>
    </w:p>
    <w:p w14:paraId="3DA74F84" w14:textId="77777777" w:rsidR="009738F2" w:rsidRPr="00AD5FDE" w:rsidRDefault="009738F2" w:rsidP="009738F2">
      <w:r w:rsidRPr="00AD5FDE">
        <w:rPr>
          <w:rFonts w:hint="eastAsia"/>
        </w:rPr>
        <w:t>2</w:t>
      </w:r>
      <w:r w:rsidRPr="00AD5FDE">
        <w:rPr>
          <w:rFonts w:hint="eastAsia"/>
        </w:rPr>
        <w:t>、今天中国的中产阶级日益崛起，目前这一人群规模已经超过</w:t>
      </w:r>
      <w:r w:rsidRPr="00AD5FDE">
        <w:rPr>
          <w:rFonts w:hint="eastAsia"/>
        </w:rPr>
        <w:t>2</w:t>
      </w:r>
      <w:r w:rsidRPr="00AD5FDE">
        <w:rPr>
          <w:rFonts w:hint="eastAsia"/>
        </w:rPr>
        <w:t>亿，到</w:t>
      </w:r>
      <w:r w:rsidRPr="00AD5FDE">
        <w:rPr>
          <w:rFonts w:hint="eastAsia"/>
        </w:rPr>
        <w:t>2020</w:t>
      </w:r>
      <w:r w:rsidRPr="00AD5FDE">
        <w:rPr>
          <w:rFonts w:hint="eastAsia"/>
        </w:rPr>
        <w:t>年有望达到</w:t>
      </w:r>
      <w:r w:rsidRPr="00AD5FDE">
        <w:rPr>
          <w:rFonts w:hint="eastAsia"/>
        </w:rPr>
        <w:t>4</w:t>
      </w:r>
      <w:r w:rsidRPr="00AD5FDE">
        <w:rPr>
          <w:rFonts w:hint="eastAsia"/>
        </w:rPr>
        <w:t>亿人。随着中产阶层的不断壮大和消费升级，健康美容等高品质安全产品将越来越受到欢迎，安利的产品可以全方位满足中产对于好身体好容颜好水好空气等方面的需求，安利公司及其产品的知名度和美誉度都在不断提升，因而具有更加广阔的发展前景。</w:t>
      </w:r>
    </w:p>
    <w:p w14:paraId="56A25F35" w14:textId="47EF8507" w:rsidR="009738F2" w:rsidRPr="00AD5FDE" w:rsidRDefault="009738F2" w:rsidP="009738F2">
      <w:r w:rsidRPr="00AD5FDE">
        <w:rPr>
          <w:rFonts w:hint="eastAsia"/>
        </w:rPr>
        <w:t>3</w:t>
      </w:r>
      <w:r w:rsidRPr="00AD5FDE">
        <w:rPr>
          <w:rFonts w:hint="eastAsia"/>
        </w:rPr>
        <w:t>、在当前大众创业、万众创新的背景下，越来越多的年轻人追求自由、独立的创业机会。“低资金，</w:t>
      </w:r>
      <w:r w:rsidR="00DA3C2D">
        <w:rPr>
          <w:rFonts w:hint="eastAsia"/>
        </w:rPr>
        <w:t>低</w:t>
      </w:r>
      <w:r w:rsidRPr="00AD5FDE">
        <w:rPr>
          <w:rFonts w:hint="eastAsia"/>
        </w:rPr>
        <w:t>门槛”的轻创业受到年轻人的欢迎。而安利打造的</w:t>
      </w:r>
      <w:r w:rsidRPr="00AD5FDE">
        <w:rPr>
          <w:rFonts w:hint="eastAsia"/>
        </w:rPr>
        <w:t>O2O</w:t>
      </w:r>
      <w:r w:rsidRPr="00AD5FDE">
        <w:rPr>
          <w:rFonts w:hint="eastAsia"/>
        </w:rPr>
        <w:t>大众创业平台，为有志创业者提供</w:t>
      </w:r>
      <w:r w:rsidR="000C468D" w:rsidRPr="00AD5FDE">
        <w:rPr>
          <w:rFonts w:hint="eastAsia"/>
        </w:rPr>
        <w:t>一个普适度高、低门槛、低风险的公平稳健的创业机会。平台由产品</w:t>
      </w:r>
      <w:r w:rsidRPr="00AD5FDE">
        <w:rPr>
          <w:rFonts w:hint="eastAsia"/>
        </w:rPr>
        <w:t>支持系统、移动社交电商系统、顾客体验系统、以及学习成长系统这四大系统支撑而成。四大系统为创业者打造全方位</w:t>
      </w:r>
      <w:r w:rsidR="00FB30D6" w:rsidRPr="00AD5FDE">
        <w:rPr>
          <w:rFonts w:hint="eastAsia"/>
        </w:rPr>
        <w:t>、</w:t>
      </w:r>
      <w:r w:rsidRPr="00AD5FDE">
        <w:rPr>
          <w:rFonts w:hint="eastAsia"/>
        </w:rPr>
        <w:t>立体的创业支持体系，帮助创业者成功。</w:t>
      </w:r>
    </w:p>
    <w:p w14:paraId="6FAA70EB" w14:textId="10E9BF98" w:rsidR="009378FB" w:rsidRPr="00AD5FDE" w:rsidRDefault="009378FB" w:rsidP="009738F2"/>
    <w:p w14:paraId="4E937E10" w14:textId="118CE9B0" w:rsidR="009738F2" w:rsidRPr="00AD5FDE" w:rsidRDefault="009738F2" w:rsidP="009738F2">
      <w:pPr>
        <w:rPr>
          <w:b/>
        </w:rPr>
      </w:pPr>
      <w:r w:rsidRPr="00AD5FDE">
        <w:rPr>
          <w:rFonts w:hint="eastAsia"/>
          <w:b/>
          <w:highlight w:val="yellow"/>
        </w:rPr>
        <w:t>Q1</w:t>
      </w:r>
      <w:r w:rsidR="00AD295E" w:rsidRPr="00AD5FDE">
        <w:rPr>
          <w:rFonts w:hint="eastAsia"/>
          <w:b/>
          <w:highlight w:val="yellow"/>
        </w:rPr>
        <w:t>4</w:t>
      </w:r>
      <w:r w:rsidRPr="00AD5FDE">
        <w:rPr>
          <w:rFonts w:hint="eastAsia"/>
          <w:b/>
          <w:highlight w:val="yellow"/>
        </w:rPr>
        <w:t>：安利作为外资企业，在政策和发展潜力上肯定不如受政府扶持的内资企业。安利公司怎么看？</w:t>
      </w:r>
    </w:p>
    <w:p w14:paraId="2B36C15E" w14:textId="77777777" w:rsidR="00050BCE" w:rsidRPr="00AD5FDE" w:rsidRDefault="009738F2" w:rsidP="009738F2">
      <w:r w:rsidRPr="00AD5FDE">
        <w:rPr>
          <w:rFonts w:hint="eastAsia"/>
        </w:rPr>
        <w:t>答：</w:t>
      </w:r>
    </w:p>
    <w:p w14:paraId="30AC209B" w14:textId="76409685" w:rsidR="00050BCE" w:rsidRPr="00AD5FDE" w:rsidRDefault="00050BCE" w:rsidP="00050BCE">
      <w:r w:rsidRPr="00AD5FDE">
        <w:rPr>
          <w:rFonts w:hint="eastAsia"/>
        </w:rPr>
        <w:t>1</w:t>
      </w:r>
      <w:r w:rsidRPr="00AD5FDE">
        <w:rPr>
          <w:rFonts w:hint="eastAsia"/>
        </w:rPr>
        <w:t>、</w:t>
      </w:r>
      <w:r w:rsidR="005B56C7" w:rsidRPr="00AD5FDE">
        <w:t>无论外资还是内资，都是中国的企业法人</w:t>
      </w:r>
      <w:r w:rsidR="005B56C7" w:rsidRPr="00AD5FDE">
        <w:rPr>
          <w:rFonts w:hint="eastAsia"/>
        </w:rPr>
        <w:t>，都在为中国经济发展贡献力量。安利扎根中国</w:t>
      </w:r>
      <w:r w:rsidR="005B56C7" w:rsidRPr="00AD5FDE">
        <w:rPr>
          <w:rFonts w:hint="eastAsia"/>
        </w:rPr>
        <w:t>20</w:t>
      </w:r>
      <w:r w:rsidR="005B56C7" w:rsidRPr="00AD5FDE">
        <w:rPr>
          <w:rFonts w:hint="eastAsia"/>
        </w:rPr>
        <w:t>多年来，带来了优质的产品、健康环保的理念、良好的事业机会以及高度的社会责任，同时还积极致力于中美友好。截至</w:t>
      </w:r>
      <w:r w:rsidR="005B56C7" w:rsidRPr="00AD5FDE">
        <w:rPr>
          <w:rFonts w:hint="eastAsia"/>
        </w:rPr>
        <w:t>2016</w:t>
      </w:r>
      <w:r w:rsidR="005B56C7" w:rsidRPr="00AD5FDE">
        <w:rPr>
          <w:rFonts w:hint="eastAsia"/>
        </w:rPr>
        <w:t>年底，安利（中国）累计缴纳各类税款超</w:t>
      </w:r>
      <w:r w:rsidR="005B56C7" w:rsidRPr="00AD5FDE">
        <w:rPr>
          <w:rFonts w:hint="eastAsia"/>
        </w:rPr>
        <w:t>700</w:t>
      </w:r>
      <w:r w:rsidR="005B56C7" w:rsidRPr="00AD5FDE">
        <w:rPr>
          <w:rFonts w:hint="eastAsia"/>
        </w:rPr>
        <w:t>亿元人民币，七度荣获“中华慈善奖”，九次获得“中国优秀企业公民”称号。</w:t>
      </w:r>
    </w:p>
    <w:p w14:paraId="4B2E25B8" w14:textId="0A2ACCE5" w:rsidR="009738F2" w:rsidRPr="00AD5FDE" w:rsidRDefault="00050BCE" w:rsidP="00050BCE">
      <w:r w:rsidRPr="00AD5FDE">
        <w:rPr>
          <w:rFonts w:hint="eastAsia"/>
        </w:rPr>
        <w:t>2</w:t>
      </w:r>
      <w:r w:rsidRPr="00AD5FDE">
        <w:rPr>
          <w:rFonts w:hint="eastAsia"/>
        </w:rPr>
        <w:t>、</w:t>
      </w:r>
      <w:r w:rsidR="009738F2" w:rsidRPr="00AD5FDE">
        <w:rPr>
          <w:rFonts w:hint="eastAsia"/>
        </w:rPr>
        <w:t>利用外资是中国政府的长期方针，中国高层领导人曾多次表示，中国利用外资的政策不会变，对外资企业合法权益的保障不会变，为各国企业在华投资兴业提供更好服务的方向不会变。中国尊重非歧视性规则的国际营商惯例，遵守国民待遇等入世承诺，公平公正对待包括外商投资企业在内的所有市场主体。</w:t>
      </w:r>
    </w:p>
    <w:p w14:paraId="4469DCEF" w14:textId="3F67C204" w:rsidR="009738F2" w:rsidRPr="00AD5FDE" w:rsidRDefault="00050BCE" w:rsidP="00050BCE">
      <w:r w:rsidRPr="00AD5FDE">
        <w:rPr>
          <w:rFonts w:hint="eastAsia"/>
        </w:rPr>
        <w:t>3</w:t>
      </w:r>
      <w:r w:rsidRPr="00AD5FDE">
        <w:rPr>
          <w:rFonts w:hint="eastAsia"/>
        </w:rPr>
        <w:t>、</w:t>
      </w:r>
      <w:r w:rsidR="009738F2" w:rsidRPr="00AD5FDE">
        <w:rPr>
          <w:rFonts w:hint="eastAsia"/>
        </w:rPr>
        <w:t>在市场经济条件下，企业的发展潜力来自于产品品质、研发实力、前瞻战略等，而非企</w:t>
      </w:r>
      <w:r w:rsidR="009738F2" w:rsidRPr="00AD5FDE">
        <w:rPr>
          <w:rFonts w:hint="eastAsia"/>
        </w:rPr>
        <w:lastRenderedPageBreak/>
        <w:t>业性质是内资还是外资。</w:t>
      </w:r>
    </w:p>
    <w:p w14:paraId="2C4D958A" w14:textId="0E11AFAE" w:rsidR="009738F2" w:rsidRPr="00AD5FDE" w:rsidRDefault="00050BCE" w:rsidP="009738F2">
      <w:r w:rsidRPr="00AD5FDE">
        <w:rPr>
          <w:rFonts w:hint="eastAsia"/>
        </w:rPr>
        <w:t>4</w:t>
      </w:r>
      <w:r w:rsidRPr="00AD5FDE">
        <w:rPr>
          <w:rFonts w:hint="eastAsia"/>
        </w:rPr>
        <w:t>、</w:t>
      </w:r>
      <w:r w:rsidR="009738F2" w:rsidRPr="00AD5FDE">
        <w:rPr>
          <w:rFonts w:hint="eastAsia"/>
        </w:rPr>
        <w:t>安利在全球</w:t>
      </w:r>
      <w:r w:rsidR="009738F2" w:rsidRPr="00AD5FDE">
        <w:rPr>
          <w:rFonts w:hint="eastAsia"/>
        </w:rPr>
        <w:t>100</w:t>
      </w:r>
      <w:r w:rsidR="009738F2" w:rsidRPr="00AD5FDE">
        <w:rPr>
          <w:rFonts w:hint="eastAsia"/>
        </w:rPr>
        <w:t>多个国家开展业务，与本土化企业相比，安利吸纳了全球一流的技术、人才和管理经验，更加具有全球视野和竞争优势，安利在中国一直是行业翘楚，充分说明具有强劲的发展潜力。</w:t>
      </w:r>
    </w:p>
    <w:p w14:paraId="460B49E1" w14:textId="022CCFDC" w:rsidR="009738F2" w:rsidRPr="00AD5FDE" w:rsidRDefault="009738F2" w:rsidP="009738F2">
      <w:pPr>
        <w:rPr>
          <w:b/>
          <w:highlight w:val="yellow"/>
        </w:rPr>
      </w:pPr>
    </w:p>
    <w:p w14:paraId="3A1E16F4" w14:textId="6B8F0EC4" w:rsidR="009738F2" w:rsidRPr="00AD5FDE" w:rsidRDefault="009738F2" w:rsidP="009738F2">
      <w:pPr>
        <w:rPr>
          <w:b/>
          <w:highlight w:val="yellow"/>
        </w:rPr>
      </w:pPr>
      <w:r w:rsidRPr="00AD5FDE">
        <w:rPr>
          <w:rFonts w:hint="eastAsia"/>
          <w:b/>
          <w:highlight w:val="yellow"/>
        </w:rPr>
        <w:t>Q1</w:t>
      </w:r>
      <w:r w:rsidR="00AD295E" w:rsidRPr="00AD5FDE">
        <w:rPr>
          <w:rFonts w:hint="eastAsia"/>
          <w:b/>
          <w:highlight w:val="yellow"/>
        </w:rPr>
        <w:t>5</w:t>
      </w:r>
      <w:r w:rsidRPr="00AD5FDE">
        <w:rPr>
          <w:rFonts w:hint="eastAsia"/>
          <w:b/>
          <w:highlight w:val="yellow"/>
        </w:rPr>
        <w:t>：安利营销人员如何赚钱？</w:t>
      </w:r>
    </w:p>
    <w:p w14:paraId="2F635CCB" w14:textId="77777777" w:rsidR="009738F2" w:rsidRPr="00AD5FDE" w:rsidRDefault="009738F2" w:rsidP="009738F2">
      <w:r w:rsidRPr="00AD5FDE">
        <w:rPr>
          <w:rFonts w:hint="eastAsia"/>
        </w:rPr>
        <w:t>答：</w:t>
      </w:r>
      <w:r w:rsidRPr="00AD5FDE">
        <w:rPr>
          <w:rFonts w:hint="eastAsia"/>
        </w:rPr>
        <w:t xml:space="preserve"> </w:t>
      </w:r>
    </w:p>
    <w:p w14:paraId="11EB9C89" w14:textId="77777777" w:rsidR="009738F2" w:rsidRPr="00AD5FDE" w:rsidRDefault="009738F2" w:rsidP="009738F2">
      <w:r w:rsidRPr="00AD5FDE">
        <w:rPr>
          <w:rFonts w:hint="eastAsia"/>
        </w:rPr>
        <w:t>1</w:t>
      </w:r>
      <w:r w:rsidRPr="00AD5FDE">
        <w:rPr>
          <w:rFonts w:hint="eastAsia"/>
        </w:rPr>
        <w:t>、安利营销人员主要通过以下两种方式获得月度报酬：</w:t>
      </w:r>
    </w:p>
    <w:p w14:paraId="4B9E7E5F" w14:textId="199FF949" w:rsidR="009738F2" w:rsidRPr="00AD5FDE" w:rsidRDefault="009738F2" w:rsidP="009738F2">
      <w:pPr>
        <w:pStyle w:val="a3"/>
        <w:numPr>
          <w:ilvl w:val="0"/>
          <w:numId w:val="10"/>
        </w:numPr>
        <w:ind w:firstLineChars="0"/>
      </w:pPr>
      <w:r w:rsidRPr="00AD5FDE">
        <w:rPr>
          <w:rFonts w:hint="eastAsia"/>
        </w:rPr>
        <w:t>销售</w:t>
      </w:r>
      <w:r w:rsidRPr="00AD5FDE">
        <w:rPr>
          <w:rFonts w:hint="eastAsia"/>
        </w:rPr>
        <w:t>/</w:t>
      </w:r>
      <w:r w:rsidRPr="00AD5FDE">
        <w:rPr>
          <w:rFonts w:hint="eastAsia"/>
        </w:rPr>
        <w:t>经销产品佣金：</w:t>
      </w:r>
      <w:r w:rsidRPr="00AD5FDE">
        <w:t>公司会根据营销人员向消费者销售产品的个体月度销售业绩，按月计</w:t>
      </w:r>
      <w:r w:rsidRPr="00AD5FDE">
        <w:rPr>
          <w:rFonts w:hint="eastAsia"/>
        </w:rPr>
        <w:t>算</w:t>
      </w:r>
      <w:r w:rsidRPr="00AD5FDE">
        <w:t>发</w:t>
      </w:r>
      <w:r w:rsidRPr="00AD5FDE">
        <w:rPr>
          <w:rFonts w:hint="eastAsia"/>
        </w:rPr>
        <w:t>放</w:t>
      </w:r>
      <w:r w:rsidRPr="00AD5FDE">
        <w:t>报酬，报酬比率最高为</w:t>
      </w:r>
      <w:r w:rsidRPr="00AD5FDE">
        <w:t>2</w:t>
      </w:r>
      <w:r w:rsidRPr="00AD5FDE">
        <w:rPr>
          <w:rFonts w:hint="eastAsia"/>
        </w:rPr>
        <w:t>1</w:t>
      </w:r>
      <w:r w:rsidRPr="00AD5FDE">
        <w:t>%</w:t>
      </w:r>
      <w:r w:rsidRPr="00AD5FDE">
        <w:rPr>
          <w:rFonts w:hint="eastAsia"/>
        </w:rPr>
        <w:t>（具体的报酬比例请留意每年公司的公告）</w:t>
      </w:r>
    </w:p>
    <w:p w14:paraId="1A62DA8E" w14:textId="01660D7C" w:rsidR="009738F2" w:rsidRPr="00AD5FDE" w:rsidRDefault="009738F2" w:rsidP="009738F2">
      <w:r w:rsidRPr="00AD5FDE">
        <w:t>2</w:t>
      </w:r>
      <w:r w:rsidRPr="00AD5FDE">
        <w:t>）经销商推广服务费：</w:t>
      </w:r>
      <w:r w:rsidRPr="00AD5FDE">
        <w:rPr>
          <w:rFonts w:hint="eastAsia"/>
        </w:rPr>
        <w:t>表现优秀的经销商将有机会获得公司邀请</w:t>
      </w:r>
      <w:r w:rsidR="00FB30D6" w:rsidRPr="00AD5FDE">
        <w:rPr>
          <w:rFonts w:hint="eastAsia"/>
        </w:rPr>
        <w:t>，</w:t>
      </w:r>
      <w:r w:rsidRPr="00AD5FDE">
        <w:rPr>
          <w:rFonts w:hint="eastAsia"/>
        </w:rPr>
        <w:t>提供营销推广服务，对于</w:t>
      </w:r>
      <w:r w:rsidR="002C590A" w:rsidRPr="00AD5FDE">
        <w:rPr>
          <w:rFonts w:hint="eastAsia"/>
        </w:rPr>
        <w:t>核准</w:t>
      </w:r>
      <w:r w:rsidRPr="00AD5FDE">
        <w:rPr>
          <w:rFonts w:hint="eastAsia"/>
        </w:rPr>
        <w:t>的经销商，公司将按月发放预先约定的定额服务费。此后，公司会根据经销商在前个服务周期的实际工作表现、推广绩效和市场实际需要再行决定是否续发服务</w:t>
      </w:r>
      <w:r w:rsidR="00167191" w:rsidRPr="00AD5FDE">
        <w:rPr>
          <w:rFonts w:hint="eastAsia"/>
        </w:rPr>
        <w:t>要</w:t>
      </w:r>
      <w:r w:rsidRPr="00AD5FDE">
        <w:rPr>
          <w:rFonts w:hint="eastAsia"/>
        </w:rPr>
        <w:t>约以及新约定的服务费额度。</w:t>
      </w:r>
    </w:p>
    <w:p w14:paraId="5D673D78" w14:textId="77777777" w:rsidR="009738F2" w:rsidRPr="00AD5FDE" w:rsidRDefault="009738F2" w:rsidP="009738F2">
      <w:r w:rsidRPr="00AD5FDE">
        <w:rPr>
          <w:rFonts w:hint="eastAsia"/>
        </w:rPr>
        <w:t>2</w:t>
      </w:r>
      <w:r w:rsidRPr="00AD5FDE">
        <w:rPr>
          <w:rFonts w:hint="eastAsia"/>
        </w:rPr>
        <w:t>、除了月度报酬以外，安利公司还会根据营销人员为公司提供的市场推广服务，以及在协助公司培育人才方面所做出的贡献，向符合一定资格的营销人员发放年度奖金和成长奖励计划奖金。</w:t>
      </w:r>
      <w:r w:rsidRPr="00AD5FDE">
        <w:t>安利事业并</w:t>
      </w:r>
      <w:r w:rsidRPr="00AD5FDE">
        <w:rPr>
          <w:rFonts w:hint="eastAsia"/>
        </w:rPr>
        <w:t>没有</w:t>
      </w:r>
      <w:r w:rsidRPr="00AD5FDE">
        <w:t>发展上</w:t>
      </w:r>
      <w:r w:rsidRPr="00AD5FDE">
        <w:rPr>
          <w:rFonts w:hint="eastAsia"/>
        </w:rPr>
        <w:t>限</w:t>
      </w:r>
      <w:r w:rsidRPr="00AD5FDE">
        <w:t>，耕耘和付出决定收益和回报。</w:t>
      </w:r>
      <w:r w:rsidRPr="00AD5FDE">
        <w:t xml:space="preserve"> </w:t>
      </w:r>
    </w:p>
    <w:p w14:paraId="5CAE1429" w14:textId="77777777" w:rsidR="009738F2" w:rsidRPr="00AD5FDE" w:rsidRDefault="009738F2" w:rsidP="009738F2"/>
    <w:p w14:paraId="292B225D" w14:textId="77777777" w:rsidR="009378FB" w:rsidRPr="00AD5FDE" w:rsidRDefault="009378FB" w:rsidP="009738F2"/>
    <w:p w14:paraId="1D48547E" w14:textId="414C61B1" w:rsidR="009738F2" w:rsidRPr="00AD5FDE" w:rsidRDefault="009738F2" w:rsidP="009738F2">
      <w:pPr>
        <w:rPr>
          <w:b/>
        </w:rPr>
      </w:pPr>
      <w:r w:rsidRPr="00AD5FDE">
        <w:rPr>
          <w:rFonts w:hint="eastAsia"/>
          <w:b/>
          <w:highlight w:val="yellow"/>
        </w:rPr>
        <w:t>Q1</w:t>
      </w:r>
      <w:r w:rsidR="00AD295E" w:rsidRPr="00AD5FDE">
        <w:rPr>
          <w:rFonts w:hint="eastAsia"/>
          <w:b/>
          <w:highlight w:val="yellow"/>
        </w:rPr>
        <w:t>6</w:t>
      </w:r>
      <w:r w:rsidRPr="00AD5FDE">
        <w:rPr>
          <w:rFonts w:hint="eastAsia"/>
          <w:b/>
          <w:highlight w:val="yellow"/>
        </w:rPr>
        <w:t>：有人说，做安利很难，业绩每月归零，安利公司怎么看？</w:t>
      </w:r>
      <w:r w:rsidRPr="00AD5FDE">
        <w:rPr>
          <w:b/>
        </w:rPr>
        <w:t xml:space="preserve"> </w:t>
      </w:r>
    </w:p>
    <w:p w14:paraId="7ADE3951" w14:textId="77777777" w:rsidR="009738F2" w:rsidRPr="00AD5FDE" w:rsidRDefault="009738F2" w:rsidP="009738F2">
      <w:r w:rsidRPr="00AD5FDE">
        <w:rPr>
          <w:rFonts w:hint="eastAsia"/>
        </w:rPr>
        <w:t>答：</w:t>
      </w:r>
    </w:p>
    <w:p w14:paraId="3A49C692" w14:textId="46EA54C0" w:rsidR="009738F2" w:rsidRPr="00AD5FDE" w:rsidRDefault="009738F2" w:rsidP="009738F2">
      <w:pPr>
        <w:pStyle w:val="a3"/>
        <w:numPr>
          <w:ilvl w:val="0"/>
          <w:numId w:val="6"/>
        </w:numPr>
        <w:ind w:firstLineChars="0"/>
      </w:pPr>
      <w:r w:rsidRPr="00AD5FDE">
        <w:rPr>
          <w:rFonts w:hint="eastAsia"/>
        </w:rPr>
        <w:t>业绩归零与不归零是计算营销人员业绩时的两种不同计算方法</w:t>
      </w:r>
      <w:r w:rsidR="00E56CDC" w:rsidRPr="00AD5FDE">
        <w:rPr>
          <w:rFonts w:hint="eastAsia"/>
        </w:rPr>
        <w:t>，是各个企业的</w:t>
      </w:r>
      <w:r w:rsidR="00B04779" w:rsidRPr="00AD5FDE">
        <w:rPr>
          <w:rFonts w:hint="eastAsia"/>
        </w:rPr>
        <w:t>不同做法，与难易无关</w:t>
      </w:r>
      <w:r w:rsidRPr="00AD5FDE">
        <w:rPr>
          <w:rFonts w:hint="eastAsia"/>
        </w:rPr>
        <w:t>。所谓归零是指每月的业绩当月结算，不累计到下月；而不归零则是指当月业绩和以前的业绩累积计算，用于确定当月计算佣金的比率。以此作为做安利很难的理由是站不住脚的，原因如下：</w:t>
      </w:r>
    </w:p>
    <w:p w14:paraId="3B53A97A" w14:textId="4FAB6043" w:rsidR="009738F2" w:rsidRPr="00AD5FDE" w:rsidRDefault="009738F2" w:rsidP="00FB30D6">
      <w:pPr>
        <w:pStyle w:val="a3"/>
        <w:numPr>
          <w:ilvl w:val="1"/>
          <w:numId w:val="6"/>
        </w:numPr>
        <w:ind w:firstLineChars="0"/>
      </w:pPr>
      <w:r w:rsidRPr="00AD5FDE">
        <w:rPr>
          <w:rFonts w:hint="eastAsia"/>
        </w:rPr>
        <w:t>在不归零制度下，许多获得“高职级”的营销人员，其“高职级”可能是通过长期的业绩累积而来的，而其每月的销售业绩可能很低或是为零。因此其以销售业绩为基础计算的销售收入，也可能很低或是为零。这种“高职级，零奖金”的现象说明不归零制度下的“高职级”</w:t>
      </w:r>
      <w:r w:rsidR="002C590A" w:rsidRPr="00AD5FDE">
        <w:rPr>
          <w:rFonts w:hint="eastAsia"/>
        </w:rPr>
        <w:t>可能</w:t>
      </w:r>
      <w:r w:rsidRPr="00AD5FDE">
        <w:rPr>
          <w:rFonts w:hint="eastAsia"/>
        </w:rPr>
        <w:t>只是徒有其名，并无其实。</w:t>
      </w:r>
    </w:p>
    <w:p w14:paraId="13999061" w14:textId="23650820" w:rsidR="009738F2" w:rsidRPr="00AD5FDE" w:rsidRDefault="009738F2" w:rsidP="00FB30D6">
      <w:pPr>
        <w:pStyle w:val="a3"/>
        <w:numPr>
          <w:ilvl w:val="1"/>
          <w:numId w:val="6"/>
        </w:numPr>
        <w:ind w:firstLineChars="0"/>
      </w:pPr>
      <w:r w:rsidRPr="00AD5FDE">
        <w:rPr>
          <w:rFonts w:hint="eastAsia"/>
        </w:rPr>
        <w:t>不归零制度不利于鼓励营销人员积极销售和激发生产力。而在归零制中，职级级别能客观体现其实际销售能力，营销人员要取得高的奖金比率，必须不断提高销售能力。因此，在归零制度下，高职级营销人员的销售能力得到锻炼，其获得的奖金与职级也是名实相符的。</w:t>
      </w:r>
      <w:r w:rsidR="00716592" w:rsidRPr="00AD5FDE">
        <w:rPr>
          <w:rFonts w:hint="eastAsia"/>
        </w:rPr>
        <w:t>业绩每月归零，但是个人能力不归零，</w:t>
      </w:r>
      <w:r w:rsidR="00EB5433" w:rsidRPr="00AD5FDE">
        <w:rPr>
          <w:rFonts w:hint="eastAsia"/>
        </w:rPr>
        <w:t>累积的市场和顾客</w:t>
      </w:r>
      <w:r w:rsidR="00716592" w:rsidRPr="00AD5FDE">
        <w:rPr>
          <w:rFonts w:hint="eastAsia"/>
        </w:rPr>
        <w:t>也不</w:t>
      </w:r>
      <w:r w:rsidR="006C4317" w:rsidRPr="00AD5FDE">
        <w:rPr>
          <w:rFonts w:hint="eastAsia"/>
        </w:rPr>
        <w:t>归零。</w:t>
      </w:r>
    </w:p>
    <w:p w14:paraId="76D21024" w14:textId="7ADD2538" w:rsidR="009378FB" w:rsidRPr="00AD5FDE" w:rsidRDefault="009378FB" w:rsidP="009738F2"/>
    <w:p w14:paraId="3294D19E" w14:textId="5632B6E6" w:rsidR="009738F2" w:rsidRPr="00AD5FDE" w:rsidRDefault="009738F2" w:rsidP="009738F2">
      <w:pPr>
        <w:rPr>
          <w:b/>
        </w:rPr>
      </w:pPr>
      <w:r w:rsidRPr="00AD5FDE">
        <w:rPr>
          <w:rFonts w:hint="eastAsia"/>
          <w:b/>
          <w:highlight w:val="yellow"/>
        </w:rPr>
        <w:t>Q1</w:t>
      </w:r>
      <w:r w:rsidR="00AD295E" w:rsidRPr="00AD5FDE">
        <w:rPr>
          <w:rFonts w:hint="eastAsia"/>
          <w:b/>
          <w:highlight w:val="yellow"/>
        </w:rPr>
        <w:t>7</w:t>
      </w:r>
      <w:r w:rsidRPr="00AD5FDE">
        <w:rPr>
          <w:rFonts w:hint="eastAsia"/>
          <w:b/>
          <w:highlight w:val="yellow"/>
        </w:rPr>
        <w:t>：安利营销人员是否通过“拉人头”能赚钱？</w:t>
      </w:r>
      <w:r w:rsidRPr="00AD5FDE">
        <w:rPr>
          <w:rFonts w:hint="eastAsia"/>
          <w:b/>
        </w:rPr>
        <w:t xml:space="preserve"> </w:t>
      </w:r>
    </w:p>
    <w:p w14:paraId="123A7058" w14:textId="77777777" w:rsidR="009738F2" w:rsidRPr="00AD5FDE" w:rsidRDefault="009738F2" w:rsidP="009738F2">
      <w:r w:rsidRPr="00AD5FDE">
        <w:rPr>
          <w:rFonts w:hint="eastAsia"/>
        </w:rPr>
        <w:t>答：</w:t>
      </w:r>
    </w:p>
    <w:p w14:paraId="66F4A08E" w14:textId="58DA103D" w:rsidR="009738F2" w:rsidRPr="00AD5FDE" w:rsidRDefault="009738F2" w:rsidP="009738F2">
      <w:r w:rsidRPr="00AD5FDE">
        <w:rPr>
          <w:rFonts w:hint="eastAsia"/>
        </w:rPr>
        <w:t>1</w:t>
      </w:r>
      <w:r w:rsidRPr="00AD5FDE">
        <w:rPr>
          <w:rFonts w:hint="eastAsia"/>
        </w:rPr>
        <w:t>、“拉人头”是传销的典型特征，其本质是靠不停地拉其他人加入，并</w:t>
      </w:r>
      <w:r w:rsidR="00503438" w:rsidRPr="00AD5FDE">
        <w:rPr>
          <w:rFonts w:hint="eastAsia"/>
        </w:rPr>
        <w:t>缴纳</w:t>
      </w:r>
      <w:r w:rsidR="00EB5433" w:rsidRPr="00AD5FDE">
        <w:rPr>
          <w:rFonts w:hint="eastAsia"/>
        </w:rPr>
        <w:t>较高</w:t>
      </w:r>
      <w:r w:rsidRPr="00AD5FDE">
        <w:rPr>
          <w:rFonts w:hint="eastAsia"/>
        </w:rPr>
        <w:t>金额的“加入费用”</w:t>
      </w:r>
      <w:r w:rsidR="00EB5433" w:rsidRPr="00AD5FDE">
        <w:rPr>
          <w:rFonts w:hint="eastAsia"/>
        </w:rPr>
        <w:t>，</w:t>
      </w:r>
      <w:r w:rsidR="00EB5433" w:rsidRPr="00AD5FDE">
        <w:rPr>
          <w:rFonts w:hint="eastAsia"/>
        </w:rPr>
        <w:t xml:space="preserve"> </w:t>
      </w:r>
      <w:r w:rsidR="00F11A15" w:rsidRPr="00AD5FDE">
        <w:rPr>
          <w:rFonts w:ascii="宋体" w:hAnsi="宋体" w:hint="eastAsia"/>
          <w:bCs/>
        </w:rPr>
        <w:t>或是要求必须购买一</w:t>
      </w:r>
      <w:r w:rsidR="00503438" w:rsidRPr="00AD5FDE">
        <w:rPr>
          <w:rFonts w:ascii="宋体" w:hAnsi="宋体" w:hint="eastAsia"/>
          <w:bCs/>
        </w:rPr>
        <w:t>定数额的产品</w:t>
      </w:r>
      <w:r w:rsidRPr="00AD5FDE">
        <w:rPr>
          <w:rFonts w:hint="eastAsia"/>
        </w:rPr>
        <w:t>来赚钱</w:t>
      </w:r>
      <w:r w:rsidR="00FB30D6" w:rsidRPr="00AD5FDE">
        <w:rPr>
          <w:rFonts w:hint="eastAsia"/>
        </w:rPr>
        <w:t>。</w:t>
      </w:r>
      <w:r w:rsidRPr="00AD5FDE">
        <w:rPr>
          <w:rFonts w:hint="eastAsia"/>
        </w:rPr>
        <w:t>拉人头数量越多，赚的越多，却不是靠销售产品来赚钱；</w:t>
      </w:r>
    </w:p>
    <w:p w14:paraId="51C05774" w14:textId="77777777" w:rsidR="009738F2" w:rsidRPr="00AD5FDE" w:rsidRDefault="009738F2" w:rsidP="009738F2">
      <w:r w:rsidRPr="00AD5FDE">
        <w:rPr>
          <w:rFonts w:hint="eastAsia"/>
        </w:rPr>
        <w:t>2</w:t>
      </w:r>
      <w:r w:rsidRPr="00AD5FDE">
        <w:rPr>
          <w:rFonts w:hint="eastAsia"/>
        </w:rPr>
        <w:t>、在安利，营销人员必须通过销售产品或从事推广服务才能赚钱。此外，公司鼓励</w:t>
      </w:r>
      <w:r w:rsidRPr="00AD5FDE">
        <w:t>营销人员</w:t>
      </w:r>
      <w:r w:rsidRPr="00AD5FDE">
        <w:rPr>
          <w:rFonts w:hint="eastAsia"/>
        </w:rPr>
        <w:t>将安利事业机会推荐给更多伙伴，但这绝非是</w:t>
      </w:r>
      <w:r w:rsidRPr="00AD5FDE">
        <w:rPr>
          <w:rFonts w:hint="eastAsia"/>
        </w:rPr>
        <w:t xml:space="preserve"> </w:t>
      </w:r>
      <w:r w:rsidRPr="00AD5FDE">
        <w:rPr>
          <w:rFonts w:hint="eastAsia"/>
        </w:rPr>
        <w:t>“拉人头”。如果没有销售产品，即使介绍一万个人加入，也不会有奖金。</w:t>
      </w:r>
    </w:p>
    <w:p w14:paraId="5AE7DE3F" w14:textId="77777777" w:rsidR="009738F2" w:rsidRPr="00AD5FDE" w:rsidRDefault="009738F2" w:rsidP="009738F2"/>
    <w:p w14:paraId="73C2246B" w14:textId="77777777" w:rsidR="009378FB" w:rsidRPr="00AD5FDE" w:rsidRDefault="009378FB" w:rsidP="009738F2"/>
    <w:p w14:paraId="0C460050" w14:textId="6AC05901" w:rsidR="009738F2" w:rsidRPr="00AD5FDE" w:rsidRDefault="009738F2" w:rsidP="009738F2">
      <w:pPr>
        <w:rPr>
          <w:b/>
          <w:highlight w:val="yellow"/>
        </w:rPr>
      </w:pPr>
      <w:r w:rsidRPr="00AD5FDE">
        <w:rPr>
          <w:rFonts w:hint="eastAsia"/>
          <w:b/>
          <w:highlight w:val="yellow"/>
        </w:rPr>
        <w:t>Q1</w:t>
      </w:r>
      <w:r w:rsidR="00AD295E" w:rsidRPr="00AD5FDE">
        <w:rPr>
          <w:rFonts w:hint="eastAsia"/>
          <w:b/>
          <w:highlight w:val="yellow"/>
        </w:rPr>
        <w:t>8</w:t>
      </w:r>
      <w:r w:rsidRPr="00AD5FDE">
        <w:rPr>
          <w:rFonts w:hint="eastAsia"/>
          <w:b/>
          <w:highlight w:val="yellow"/>
        </w:rPr>
        <w:t>：安利事业不是免费加入吗，为什么还要收取一定金额的资讯服务费？</w:t>
      </w:r>
    </w:p>
    <w:p w14:paraId="7486C657" w14:textId="609E7AD9" w:rsidR="009738F2" w:rsidRPr="00AD5FDE" w:rsidRDefault="009738F2" w:rsidP="009738F2">
      <w:pPr>
        <w:rPr>
          <w:b/>
        </w:rPr>
      </w:pPr>
      <w:r w:rsidRPr="00AD5FDE">
        <w:rPr>
          <w:rFonts w:hint="eastAsia"/>
        </w:rPr>
        <w:t>答：</w:t>
      </w:r>
    </w:p>
    <w:p w14:paraId="7173EA2B" w14:textId="77777777" w:rsidR="009738F2" w:rsidRPr="00AD5FDE" w:rsidRDefault="009738F2" w:rsidP="009738F2">
      <w:pPr>
        <w:pStyle w:val="a3"/>
        <w:widowControl/>
        <w:numPr>
          <w:ilvl w:val="0"/>
          <w:numId w:val="11"/>
        </w:numPr>
        <w:spacing w:before="100" w:beforeAutospacing="1" w:after="100" w:afterAutospacing="1"/>
        <w:ind w:firstLineChars="0"/>
        <w:jc w:val="left"/>
      </w:pPr>
      <w:r w:rsidRPr="00AD5FDE">
        <w:rPr>
          <w:rFonts w:hint="eastAsia"/>
        </w:rPr>
        <w:t>加入安利事业是免费的。任何符合条件、有志从事安利事业的社会人士，均可申请成为销售代表，无需缴纳任何费用。</w:t>
      </w:r>
    </w:p>
    <w:p w14:paraId="06EB697D" w14:textId="2E50D247" w:rsidR="009738F2" w:rsidRPr="00AD5FDE" w:rsidRDefault="009738F2" w:rsidP="00DD3E04">
      <w:pPr>
        <w:pStyle w:val="a3"/>
        <w:widowControl/>
        <w:numPr>
          <w:ilvl w:val="0"/>
          <w:numId w:val="11"/>
        </w:numPr>
        <w:spacing w:before="100" w:beforeAutospacing="1" w:after="100" w:afterAutospacing="1"/>
        <w:ind w:firstLineChars="0"/>
        <w:jc w:val="left"/>
      </w:pPr>
      <w:r w:rsidRPr="00AD5FDE">
        <w:rPr>
          <w:rFonts w:hint="eastAsia"/>
        </w:rPr>
        <w:t>成功申请销售代表以后，需缴纳</w:t>
      </w:r>
      <w:r w:rsidR="000D62FF" w:rsidRPr="00AD5FDE">
        <w:rPr>
          <w:rFonts w:hint="eastAsia"/>
        </w:rPr>
        <w:t>70</w:t>
      </w:r>
      <w:r w:rsidR="000D62FF" w:rsidRPr="00AD5FDE">
        <w:rPr>
          <w:rFonts w:hint="eastAsia"/>
        </w:rPr>
        <w:t>元</w:t>
      </w:r>
      <w:r w:rsidRPr="00AD5FDE">
        <w:rPr>
          <w:rFonts w:hint="eastAsia"/>
        </w:rPr>
        <w:t>的资讯服务费，以便全面了解公司产品、市场发展、法律法规等相关资讯，并获得</w:t>
      </w:r>
      <w:r w:rsidR="00DD3E04" w:rsidRPr="00AD5FDE">
        <w:rPr>
          <w:rFonts w:hint="eastAsia"/>
        </w:rPr>
        <w:t>公司数十个数字化渠道和工具提供的</w:t>
      </w:r>
      <w:r w:rsidR="00377CDB" w:rsidRPr="00AD5FDE">
        <w:rPr>
          <w:rFonts w:hint="eastAsia"/>
        </w:rPr>
        <w:t>社交</w:t>
      </w:r>
      <w:r w:rsidR="00DD3E04" w:rsidRPr="00AD5FDE">
        <w:rPr>
          <w:rFonts w:hint="eastAsia"/>
        </w:rPr>
        <w:t>支持、</w:t>
      </w:r>
      <w:r w:rsidR="00377CDB" w:rsidRPr="00AD5FDE">
        <w:rPr>
          <w:rFonts w:hint="eastAsia"/>
        </w:rPr>
        <w:t>商务</w:t>
      </w:r>
      <w:r w:rsidR="00DD3E04" w:rsidRPr="00AD5FDE">
        <w:rPr>
          <w:rFonts w:hint="eastAsia"/>
        </w:rPr>
        <w:t>支持、</w:t>
      </w:r>
      <w:r w:rsidR="00377CDB" w:rsidRPr="00AD5FDE">
        <w:rPr>
          <w:rFonts w:hint="eastAsia"/>
        </w:rPr>
        <w:t>内容</w:t>
      </w:r>
      <w:r w:rsidR="00DD3E04" w:rsidRPr="00AD5FDE">
        <w:rPr>
          <w:rFonts w:hint="eastAsia"/>
        </w:rPr>
        <w:t>支持和</w:t>
      </w:r>
      <w:r w:rsidR="00377CDB" w:rsidRPr="00AD5FDE">
        <w:rPr>
          <w:rFonts w:hint="eastAsia"/>
        </w:rPr>
        <w:t>数据</w:t>
      </w:r>
      <w:r w:rsidR="00DD3E04" w:rsidRPr="00AD5FDE">
        <w:rPr>
          <w:rFonts w:hint="eastAsia"/>
        </w:rPr>
        <w:t>支持</w:t>
      </w:r>
      <w:r w:rsidR="000D62FF" w:rsidRPr="00AD5FDE">
        <w:rPr>
          <w:rFonts w:hint="eastAsia"/>
        </w:rPr>
        <w:t>，</w:t>
      </w:r>
      <w:r w:rsidR="00DD3E04" w:rsidRPr="00AD5FDE">
        <w:rPr>
          <w:rFonts w:hint="eastAsia"/>
        </w:rPr>
        <w:t>从而</w:t>
      </w:r>
      <w:r w:rsidRPr="00AD5FDE">
        <w:rPr>
          <w:rFonts w:hint="eastAsia"/>
        </w:rPr>
        <w:t>更好</w:t>
      </w:r>
      <w:r w:rsidR="00DD3E04" w:rsidRPr="00AD5FDE">
        <w:rPr>
          <w:rFonts w:hint="eastAsia"/>
        </w:rPr>
        <w:t>地</w:t>
      </w:r>
      <w:r w:rsidRPr="00AD5FDE">
        <w:rPr>
          <w:rFonts w:hint="eastAsia"/>
        </w:rPr>
        <w:t>开展安利事业。</w:t>
      </w:r>
    </w:p>
    <w:p w14:paraId="30B00F81" w14:textId="46B34276" w:rsidR="009738F2" w:rsidRPr="00AD5FDE" w:rsidRDefault="009738F2" w:rsidP="009738F2">
      <w:pPr>
        <w:pStyle w:val="a3"/>
        <w:widowControl/>
        <w:numPr>
          <w:ilvl w:val="0"/>
          <w:numId w:val="11"/>
        </w:numPr>
        <w:spacing w:before="100" w:beforeAutospacing="1" w:after="100" w:afterAutospacing="1"/>
        <w:ind w:firstLineChars="0"/>
        <w:jc w:val="left"/>
      </w:pPr>
      <w:r w:rsidRPr="00AD5FDE">
        <w:rPr>
          <w:rFonts w:hint="eastAsia"/>
        </w:rPr>
        <w:t>销售代表缴纳资讯服务费后，还可获得</w:t>
      </w:r>
      <w:r w:rsidRPr="00AD5FDE">
        <w:t>70</w:t>
      </w:r>
      <w:r w:rsidRPr="00AD5FDE">
        <w:rPr>
          <w:rFonts w:hint="eastAsia"/>
        </w:rPr>
        <w:t>元优惠折扣，在申请加入的</w:t>
      </w:r>
      <w:r w:rsidRPr="00AD5FDE">
        <w:t>60</w:t>
      </w:r>
      <w:r w:rsidRPr="00AD5FDE">
        <w:rPr>
          <w:rFonts w:hint="eastAsia"/>
        </w:rPr>
        <w:t>天内一次性购货满</w:t>
      </w:r>
      <w:r w:rsidRPr="00AD5FDE">
        <w:t>600</w:t>
      </w:r>
      <w:r w:rsidRPr="00AD5FDE">
        <w:rPr>
          <w:rFonts w:hint="eastAsia"/>
        </w:rPr>
        <w:t>元即可使用。</w:t>
      </w:r>
      <w:r w:rsidR="000D62FF" w:rsidRPr="00AD5FDE">
        <w:rPr>
          <w:rFonts w:hint="eastAsia"/>
        </w:rPr>
        <w:t>相当于</w:t>
      </w:r>
      <w:r w:rsidR="000D62FF" w:rsidRPr="00AD5FDE">
        <w:rPr>
          <w:rFonts w:hint="eastAsia"/>
        </w:rPr>
        <w:t>70</w:t>
      </w:r>
      <w:r w:rsidR="00DD3E04" w:rsidRPr="00AD5FDE">
        <w:rPr>
          <w:rFonts w:hint="eastAsia"/>
        </w:rPr>
        <w:t>元资讯服务费全额返还，您获得的公司全方位的展业支持是</w:t>
      </w:r>
      <w:r w:rsidR="000D62FF" w:rsidRPr="00AD5FDE">
        <w:rPr>
          <w:rFonts w:hint="eastAsia"/>
        </w:rPr>
        <w:t>免费的。</w:t>
      </w:r>
      <w:r w:rsidRPr="00AD5FDE">
        <w:t xml:space="preserve"> </w:t>
      </w:r>
    </w:p>
    <w:p w14:paraId="6D4F84A1" w14:textId="77777777" w:rsidR="009738F2" w:rsidRPr="00AD5FDE" w:rsidRDefault="009738F2" w:rsidP="009738F2"/>
    <w:p w14:paraId="1E9FFA3E" w14:textId="1CA9F6F4" w:rsidR="009738F2" w:rsidRPr="00AD5FDE" w:rsidRDefault="009738F2" w:rsidP="009738F2">
      <w:pPr>
        <w:rPr>
          <w:b/>
        </w:rPr>
      </w:pPr>
      <w:r w:rsidRPr="00AD5FDE">
        <w:rPr>
          <w:rFonts w:hint="eastAsia"/>
          <w:b/>
          <w:highlight w:val="yellow"/>
        </w:rPr>
        <w:t>Q1</w:t>
      </w:r>
      <w:r w:rsidR="00AD295E" w:rsidRPr="00AD5FDE">
        <w:rPr>
          <w:rFonts w:hint="eastAsia"/>
          <w:b/>
          <w:highlight w:val="yellow"/>
        </w:rPr>
        <w:t>9</w:t>
      </w:r>
      <w:r w:rsidRPr="00AD5FDE">
        <w:rPr>
          <w:b/>
          <w:highlight w:val="yellow"/>
        </w:rPr>
        <w:t>：营销人员加入安利是否可以维持生计？</w:t>
      </w:r>
    </w:p>
    <w:p w14:paraId="7A4FE9C5" w14:textId="77777777" w:rsidR="009738F2" w:rsidRPr="00AD5FDE" w:rsidRDefault="009738F2" w:rsidP="009738F2">
      <w:r w:rsidRPr="00AD5FDE">
        <w:rPr>
          <w:rFonts w:hint="eastAsia"/>
        </w:rPr>
        <w:t>答：</w:t>
      </w:r>
    </w:p>
    <w:p w14:paraId="66C8352F" w14:textId="77777777" w:rsidR="009738F2" w:rsidRPr="00AD5FDE" w:rsidRDefault="009738F2" w:rsidP="009738F2">
      <w:r w:rsidRPr="00AD5FDE">
        <w:rPr>
          <w:rFonts w:hint="eastAsia"/>
        </w:rPr>
        <w:t>1</w:t>
      </w:r>
      <w:r w:rsidRPr="00AD5FDE">
        <w:rPr>
          <w:rFonts w:hint="eastAsia"/>
        </w:rPr>
        <w:t>、加入安利并不等于从事安利。安利提供的是自由平等的事业机会，个人收入多少取决于努力勤奋的程度；</w:t>
      </w:r>
    </w:p>
    <w:p w14:paraId="29AD276A" w14:textId="77777777" w:rsidR="009738F2" w:rsidRPr="00AD5FDE" w:rsidRDefault="009738F2" w:rsidP="009738F2">
      <w:r w:rsidRPr="00AD5FDE">
        <w:rPr>
          <w:rFonts w:hint="eastAsia"/>
        </w:rPr>
        <w:t>2</w:t>
      </w:r>
      <w:r w:rsidRPr="00AD5FDE">
        <w:rPr>
          <w:rFonts w:hint="eastAsia"/>
        </w:rPr>
        <w:t>、由于每个人对安利事业的投入程度不同，因而是否获得“维持生计”所需的报酬也因人而异。加入安利的人分为以下几类：</w:t>
      </w:r>
    </w:p>
    <w:p w14:paraId="72CDD117" w14:textId="77777777" w:rsidR="009738F2" w:rsidRPr="00AD5FDE" w:rsidRDefault="009738F2" w:rsidP="009738F2">
      <w:r w:rsidRPr="00AD5FDE">
        <w:rPr>
          <w:rFonts w:hint="eastAsia"/>
        </w:rPr>
        <w:t>A</w:t>
      </w:r>
      <w:r w:rsidRPr="00AD5FDE">
        <w:rPr>
          <w:rFonts w:hint="eastAsia"/>
        </w:rPr>
        <w:t>．消费型人群：他们为了享用安利高品质产品而加入安利，但并不从事具体销售活动，因而不存在维持生计一说；</w:t>
      </w:r>
    </w:p>
    <w:p w14:paraId="5CDB596A" w14:textId="77777777" w:rsidR="009738F2" w:rsidRPr="00AD5FDE" w:rsidRDefault="009738F2" w:rsidP="009738F2">
      <w:r w:rsidRPr="00AD5FDE">
        <w:rPr>
          <w:rFonts w:hint="eastAsia"/>
        </w:rPr>
        <w:t>B</w:t>
      </w:r>
      <w:r w:rsidRPr="00AD5FDE">
        <w:rPr>
          <w:rFonts w:hint="eastAsia"/>
        </w:rPr>
        <w:t>．兼职做安利的人群：他们加入安利是为了赚取额外的收入、</w:t>
      </w:r>
      <w:r w:rsidRPr="00AD5FDE">
        <w:t>补贴家用或者实现某一财务目标</w:t>
      </w:r>
      <w:r w:rsidRPr="00AD5FDE">
        <w:rPr>
          <w:rFonts w:hint="eastAsia"/>
        </w:rPr>
        <w:t>。在安利事业上，他们投入的精力较少，因而得到的回报也会相对较少。这与他们当初加入安利的初衷是一致的；</w:t>
      </w:r>
    </w:p>
    <w:p w14:paraId="66020D4C" w14:textId="5083C508" w:rsidR="009738F2" w:rsidRPr="00AD5FDE" w:rsidRDefault="009738F2" w:rsidP="009738F2">
      <w:r w:rsidRPr="00AD5FDE">
        <w:rPr>
          <w:rFonts w:hint="eastAsia"/>
        </w:rPr>
        <w:t>C</w:t>
      </w:r>
      <w:r w:rsidRPr="00AD5FDE">
        <w:rPr>
          <w:rFonts w:hint="eastAsia"/>
        </w:rPr>
        <w:t>．全职做安利的人群：在全球，成千上万的营销人员将安利事业作为他们唯一的收入来源，并因此彻底改变了自己的命运和生活。自</w:t>
      </w:r>
      <w:r w:rsidRPr="00AD5FDE">
        <w:rPr>
          <w:rFonts w:hint="eastAsia"/>
        </w:rPr>
        <w:t>1959</w:t>
      </w:r>
      <w:r w:rsidRPr="00AD5FDE">
        <w:rPr>
          <w:rFonts w:hint="eastAsia"/>
        </w:rPr>
        <w:t>年成立以来，安利已经向营销人员支付了</w:t>
      </w:r>
      <w:r w:rsidR="00DA3C2D">
        <w:rPr>
          <w:rFonts w:hint="eastAsia"/>
        </w:rPr>
        <w:t>613</w:t>
      </w:r>
      <w:r w:rsidRPr="00AD5FDE">
        <w:rPr>
          <w:rFonts w:hint="eastAsia"/>
        </w:rPr>
        <w:t>亿美元的报酬。在中国，</w:t>
      </w:r>
      <w:r w:rsidR="00DF3D4E" w:rsidRPr="00DF3D4E">
        <w:t>截至</w:t>
      </w:r>
      <w:r w:rsidR="00DF3D4E" w:rsidRPr="00DF3D4E">
        <w:t>2019</w:t>
      </w:r>
      <w:r w:rsidR="00DF3D4E" w:rsidRPr="00DF3D4E">
        <w:t>年底，安利中国累计发放给营销人员的奖金和报酬有</w:t>
      </w:r>
      <w:r w:rsidR="00DF3D4E" w:rsidRPr="00DF3D4E">
        <w:t>1,096</w:t>
      </w:r>
      <w:r w:rsidR="00DF3D4E" w:rsidRPr="00DF3D4E">
        <w:t>亿元人民币</w:t>
      </w:r>
      <w:r w:rsidRPr="00AD5FDE">
        <w:rPr>
          <w:rFonts w:hint="eastAsia"/>
        </w:rPr>
        <w:t>。</w:t>
      </w:r>
    </w:p>
    <w:p w14:paraId="77C51BFC" w14:textId="77777777" w:rsidR="009738F2" w:rsidRPr="00AD5FDE" w:rsidRDefault="009738F2" w:rsidP="009738F2"/>
    <w:p w14:paraId="259FB983" w14:textId="77777777" w:rsidR="00D835E7" w:rsidRPr="00AD5FDE" w:rsidRDefault="00D835E7" w:rsidP="009738F2"/>
    <w:p w14:paraId="5FCF8AA8" w14:textId="280021A0" w:rsidR="009738F2" w:rsidRPr="00AD5FDE" w:rsidRDefault="009738F2" w:rsidP="009738F2">
      <w:pPr>
        <w:rPr>
          <w:b/>
          <w:sz w:val="18"/>
        </w:rPr>
      </w:pPr>
      <w:r w:rsidRPr="00AD5FDE">
        <w:rPr>
          <w:rFonts w:hint="eastAsia"/>
          <w:b/>
          <w:highlight w:val="yellow"/>
        </w:rPr>
        <w:t>Q</w:t>
      </w:r>
      <w:r w:rsidR="00AD295E" w:rsidRPr="00AD5FDE">
        <w:rPr>
          <w:rFonts w:hint="eastAsia"/>
          <w:b/>
          <w:highlight w:val="yellow"/>
        </w:rPr>
        <w:t>20</w:t>
      </w:r>
      <w:r w:rsidRPr="00AD5FDE">
        <w:rPr>
          <w:rFonts w:hint="eastAsia"/>
          <w:b/>
          <w:highlight w:val="yellow"/>
        </w:rPr>
        <w:t>：安利业务计划是否养老不养小？</w:t>
      </w:r>
      <w:r w:rsidRPr="00AD5FDE">
        <w:rPr>
          <w:rFonts w:hint="eastAsia"/>
          <w:b/>
        </w:rPr>
        <w:t xml:space="preserve"> </w:t>
      </w:r>
    </w:p>
    <w:p w14:paraId="38072F77" w14:textId="77777777" w:rsidR="009738F2" w:rsidRPr="00AD5FDE" w:rsidRDefault="009738F2" w:rsidP="009738F2">
      <w:r w:rsidRPr="00AD5FDE">
        <w:rPr>
          <w:rFonts w:hint="eastAsia"/>
        </w:rPr>
        <w:t>答：</w:t>
      </w:r>
    </w:p>
    <w:p w14:paraId="06B4B94F" w14:textId="77777777" w:rsidR="009738F2" w:rsidRPr="00AD5FDE" w:rsidRDefault="009738F2" w:rsidP="009738F2">
      <w:r w:rsidRPr="00AD5FDE">
        <w:rPr>
          <w:rFonts w:hint="eastAsia"/>
        </w:rPr>
        <w:t>1</w:t>
      </w:r>
      <w:r w:rsidRPr="00AD5FDE">
        <w:rPr>
          <w:rFonts w:hint="eastAsia"/>
        </w:rPr>
        <w:t>、安利事业的核心是自由与公平，倡导的是多劳多得，而非先到先得。即使一名营销人员已经加入安利十年，他推荐的后来者如果更勤奋，都可能赚取比他更多的收入。</w:t>
      </w:r>
    </w:p>
    <w:p w14:paraId="5E35AD57" w14:textId="77777777" w:rsidR="009738F2" w:rsidRPr="00AD5FDE" w:rsidRDefault="009738F2" w:rsidP="009738F2">
      <w:r w:rsidRPr="00AD5FDE">
        <w:rPr>
          <w:rFonts w:hint="eastAsia"/>
        </w:rPr>
        <w:t>2</w:t>
      </w:r>
      <w:r w:rsidRPr="00AD5FDE">
        <w:rPr>
          <w:rFonts w:hint="eastAsia"/>
        </w:rPr>
        <w:t>、在安利，一些资深营销人员能够获得更高的报酬，是因为他们具有丰富的销售技能和服务经验，担负着传授经验、带领伙伴的重任。他们的收入高一些也是因为付出的努力更多，无可厚非。</w:t>
      </w:r>
    </w:p>
    <w:p w14:paraId="7A486E3A" w14:textId="129C4F2A" w:rsidR="009738F2" w:rsidRPr="00AD5FDE" w:rsidRDefault="009738F2" w:rsidP="009738F2">
      <w:r w:rsidRPr="00AD5FDE">
        <w:rPr>
          <w:rFonts w:hint="eastAsia"/>
        </w:rPr>
        <w:t>3</w:t>
      </w:r>
      <w:r w:rsidRPr="00AD5FDE">
        <w:rPr>
          <w:rFonts w:hint="eastAsia"/>
        </w:rPr>
        <w:t>、这句话其实也从侧面印证了安利是一个有着悠久历史的企业。在安利公司的发展历程中，很多营销人员跟随安利一同发展、一同成长，成为今天具有丰富经验的营销领导人。悠久的历史是安利公司诚信经营，区别于其它昙花一现的公司的明证，而那些过眼云烟的公司不会给予营销人员任何长远的保障和发展前景。</w:t>
      </w:r>
    </w:p>
    <w:p w14:paraId="7B9C9D52" w14:textId="77777777" w:rsidR="00D835E7" w:rsidRPr="00AD5FDE" w:rsidRDefault="00D835E7" w:rsidP="009738F2"/>
    <w:p w14:paraId="47B98F38" w14:textId="799006AF" w:rsidR="009738F2" w:rsidRPr="00AD5FDE" w:rsidRDefault="009738F2" w:rsidP="009738F2">
      <w:pPr>
        <w:rPr>
          <w:b/>
        </w:rPr>
      </w:pPr>
      <w:r w:rsidRPr="00AD5FDE">
        <w:rPr>
          <w:rFonts w:hint="eastAsia"/>
          <w:b/>
          <w:highlight w:val="yellow"/>
        </w:rPr>
        <w:t>Q</w:t>
      </w:r>
      <w:r w:rsidR="00AD295E" w:rsidRPr="00AD5FDE">
        <w:rPr>
          <w:rFonts w:hint="eastAsia"/>
          <w:b/>
          <w:highlight w:val="yellow"/>
        </w:rPr>
        <w:t>21</w:t>
      </w:r>
      <w:r w:rsidRPr="00AD5FDE">
        <w:rPr>
          <w:rFonts w:hint="eastAsia"/>
          <w:b/>
          <w:highlight w:val="yellow"/>
        </w:rPr>
        <w:t>：为什么必须通过安利营销人员购买产品？</w:t>
      </w:r>
      <w:r w:rsidRPr="00AD5FDE" w:rsidDel="000C7916">
        <w:rPr>
          <w:rFonts w:hint="eastAsia"/>
          <w:b/>
          <w:sz w:val="18"/>
        </w:rPr>
        <w:t xml:space="preserve"> </w:t>
      </w:r>
    </w:p>
    <w:p w14:paraId="34B843C4" w14:textId="77777777" w:rsidR="009738F2" w:rsidRPr="00AD5FDE" w:rsidRDefault="009738F2" w:rsidP="009738F2">
      <w:r w:rsidRPr="00AD5FDE">
        <w:rPr>
          <w:rFonts w:hint="eastAsia"/>
        </w:rPr>
        <w:t>答：</w:t>
      </w:r>
    </w:p>
    <w:p w14:paraId="280A72AA" w14:textId="0584D93A" w:rsidR="009738F2" w:rsidRPr="00AD5FDE" w:rsidRDefault="002E379A" w:rsidP="002E379A">
      <w:pPr>
        <w:pStyle w:val="a3"/>
        <w:numPr>
          <w:ilvl w:val="0"/>
          <w:numId w:val="2"/>
        </w:numPr>
        <w:ind w:firstLineChars="0"/>
      </w:pPr>
      <w:r w:rsidRPr="00AD5FDE">
        <w:rPr>
          <w:rFonts w:hint="eastAsia"/>
        </w:rPr>
        <w:lastRenderedPageBreak/>
        <w:t>安利自创立以来，一直坚持通过销售人员向顾客</w:t>
      </w:r>
      <w:r w:rsidR="009738F2" w:rsidRPr="00AD5FDE">
        <w:rPr>
          <w:rFonts w:hint="eastAsia"/>
        </w:rPr>
        <w:t>推销产品的模式。今天即使安利已经成长为跨国企业，在</w:t>
      </w:r>
      <w:r w:rsidR="009738F2" w:rsidRPr="00AD5FDE">
        <w:rPr>
          <w:rFonts w:hint="eastAsia"/>
        </w:rPr>
        <w:t>100</w:t>
      </w:r>
      <w:r w:rsidR="009738F2" w:rsidRPr="00AD5FDE">
        <w:rPr>
          <w:rFonts w:hint="eastAsia"/>
        </w:rPr>
        <w:t>多个国家和地区开展业务，依然还是坚持</w:t>
      </w:r>
      <w:r w:rsidR="00EB5433" w:rsidRPr="00AD5FDE">
        <w:rPr>
          <w:rFonts w:hint="eastAsia"/>
        </w:rPr>
        <w:t>“只通过营销人员一个渠道销售产品给顾客”的</w:t>
      </w:r>
      <w:r w:rsidR="009738F2" w:rsidRPr="00AD5FDE">
        <w:rPr>
          <w:rFonts w:hint="eastAsia"/>
        </w:rPr>
        <w:t>模式。这是</w:t>
      </w:r>
      <w:r w:rsidRPr="00AD5FDE">
        <w:rPr>
          <w:rFonts w:hint="eastAsia"/>
        </w:rPr>
        <w:t>安利的“金科玉律”，是</w:t>
      </w:r>
      <w:r w:rsidR="009738F2" w:rsidRPr="00AD5FDE">
        <w:rPr>
          <w:rFonts w:hint="eastAsia"/>
        </w:rPr>
        <w:t>对营销伙伴的一种始终不渝的承诺，也充分说明了这种模式具有强劲的生命力和竞争力</w:t>
      </w:r>
      <w:r w:rsidR="00522B4F" w:rsidRPr="00AD5FDE">
        <w:rPr>
          <w:rFonts w:hint="eastAsia"/>
        </w:rPr>
        <w:t>。</w:t>
      </w:r>
    </w:p>
    <w:p w14:paraId="33DD9BCE" w14:textId="5034F934" w:rsidR="009738F2" w:rsidRPr="00AD5FDE" w:rsidRDefault="002E379A" w:rsidP="009738F2">
      <w:r w:rsidRPr="00AD5FDE">
        <w:rPr>
          <w:rFonts w:hint="eastAsia"/>
        </w:rPr>
        <w:t>2</w:t>
      </w:r>
      <w:r w:rsidR="009738F2" w:rsidRPr="00AD5FDE">
        <w:rPr>
          <w:rFonts w:hint="eastAsia"/>
        </w:rPr>
        <w:t>、消费者通过营销人员购买产品，可以享受到包括个性化解决方案在内的一系列专业周到的增值服务。相比超市等零售模式，前者无疑具有更优质的顾客体验</w:t>
      </w:r>
      <w:r w:rsidR="00522B4F" w:rsidRPr="00AD5FDE">
        <w:rPr>
          <w:rFonts w:hint="eastAsia"/>
        </w:rPr>
        <w:t>。</w:t>
      </w:r>
    </w:p>
    <w:p w14:paraId="57AF0294" w14:textId="2CABFD73" w:rsidR="009738F2" w:rsidRPr="00AD5FDE" w:rsidRDefault="002E379A" w:rsidP="009738F2">
      <w:r w:rsidRPr="00AD5FDE">
        <w:rPr>
          <w:rFonts w:hint="eastAsia"/>
        </w:rPr>
        <w:t>3</w:t>
      </w:r>
      <w:r w:rsidR="009738F2" w:rsidRPr="00AD5FDE">
        <w:rPr>
          <w:rFonts w:hint="eastAsia"/>
        </w:rPr>
        <w:t>、安利拥有强大的线上购物平台，消费者可以通过安利云</w:t>
      </w:r>
      <w:r w:rsidR="0079674A" w:rsidRPr="00AD5FDE">
        <w:rPr>
          <w:rFonts w:hint="eastAsia"/>
        </w:rPr>
        <w:t>购</w:t>
      </w:r>
      <w:r w:rsidR="009738F2" w:rsidRPr="00AD5FDE">
        <w:rPr>
          <w:rFonts w:hint="eastAsia"/>
        </w:rPr>
        <w:t>方便快捷的购买产品，并得到营销人员的周到服务。</w:t>
      </w:r>
    </w:p>
    <w:p w14:paraId="424C3E9C" w14:textId="77777777" w:rsidR="00D835E7" w:rsidRPr="00AD5FDE" w:rsidRDefault="00D835E7" w:rsidP="009738F2"/>
    <w:p w14:paraId="374B2C24" w14:textId="43684E64" w:rsidR="009738F2" w:rsidRPr="00AD5FDE" w:rsidRDefault="009738F2" w:rsidP="009738F2">
      <w:pPr>
        <w:rPr>
          <w:b/>
        </w:rPr>
      </w:pPr>
      <w:r w:rsidRPr="00AD5FDE">
        <w:rPr>
          <w:rFonts w:hint="eastAsia"/>
          <w:b/>
          <w:highlight w:val="yellow"/>
        </w:rPr>
        <w:t>Q</w:t>
      </w:r>
      <w:r w:rsidR="00AD295E" w:rsidRPr="00AD5FDE">
        <w:rPr>
          <w:rFonts w:hint="eastAsia"/>
          <w:b/>
          <w:highlight w:val="yellow"/>
        </w:rPr>
        <w:t>22</w:t>
      </w:r>
      <w:r w:rsidRPr="00AD5FDE">
        <w:rPr>
          <w:rFonts w:hint="eastAsia"/>
          <w:b/>
          <w:highlight w:val="yellow"/>
        </w:rPr>
        <w:t>：安利是否拥有真正的顾客？是不是只有营销人员购买产品？</w:t>
      </w:r>
      <w:r w:rsidRPr="00AD5FDE">
        <w:rPr>
          <w:rFonts w:hint="eastAsia"/>
          <w:b/>
        </w:rPr>
        <w:t xml:space="preserve"> </w:t>
      </w:r>
    </w:p>
    <w:p w14:paraId="59E93C44" w14:textId="77777777" w:rsidR="009738F2" w:rsidRPr="00AD5FDE" w:rsidRDefault="009738F2" w:rsidP="009738F2">
      <w:r w:rsidRPr="00AD5FDE">
        <w:rPr>
          <w:rFonts w:hint="eastAsia"/>
        </w:rPr>
        <w:t>答：</w:t>
      </w:r>
    </w:p>
    <w:p w14:paraId="63B9D8B7" w14:textId="465CFD0A" w:rsidR="009738F2" w:rsidRPr="00AD5FDE" w:rsidRDefault="009738F2" w:rsidP="009738F2">
      <w:r w:rsidRPr="00AD5FDE">
        <w:rPr>
          <w:rFonts w:hint="eastAsia"/>
        </w:rPr>
        <w:t>安利通过营销人员销售产品，拥有庞大的顾客群体。在安利的十大市场就有</w:t>
      </w:r>
      <w:r w:rsidRPr="00AD5FDE">
        <w:rPr>
          <w:rFonts w:hint="eastAsia"/>
        </w:rPr>
        <w:t>7100</w:t>
      </w:r>
      <w:r w:rsidR="00C5128A" w:rsidRPr="00AD5FDE">
        <w:rPr>
          <w:rFonts w:hint="eastAsia"/>
        </w:rPr>
        <w:t>万家庭使用安利产品，这些家庭不包括营销人员。</w:t>
      </w:r>
      <w:r w:rsidR="003A04B1">
        <w:rPr>
          <w:rFonts w:ascii="DengXian" w:eastAsia="DengXian" w:hAnsi="DengXian" w:hint="eastAsia"/>
        </w:rPr>
        <w:t>根据美国总部最新的品牌调研显示，2018安利品牌知名度为92%。（数据来源：2018 Global Reputation Tracker）</w:t>
      </w:r>
    </w:p>
    <w:p w14:paraId="020ACF33" w14:textId="1195C8BD" w:rsidR="00D835E7" w:rsidRPr="00AD5FDE" w:rsidRDefault="00D835E7" w:rsidP="009738F2"/>
    <w:p w14:paraId="1CD19DD8" w14:textId="338F6067" w:rsidR="009738F2" w:rsidRPr="00AD5FDE" w:rsidRDefault="009738F2" w:rsidP="009738F2">
      <w:pPr>
        <w:rPr>
          <w:b/>
        </w:rPr>
      </w:pPr>
      <w:r w:rsidRPr="00AD5FDE">
        <w:rPr>
          <w:rFonts w:hint="eastAsia"/>
          <w:b/>
          <w:highlight w:val="yellow"/>
        </w:rPr>
        <w:t>Q2</w:t>
      </w:r>
      <w:r w:rsidR="00AD295E" w:rsidRPr="00AD5FDE">
        <w:rPr>
          <w:rFonts w:hint="eastAsia"/>
          <w:b/>
          <w:highlight w:val="yellow"/>
        </w:rPr>
        <w:t>3</w:t>
      </w:r>
      <w:r w:rsidRPr="00AD5FDE">
        <w:rPr>
          <w:rFonts w:hint="eastAsia"/>
          <w:b/>
          <w:highlight w:val="yellow"/>
        </w:rPr>
        <w:t>：安利营销人员是否必须囤货？</w:t>
      </w:r>
    </w:p>
    <w:p w14:paraId="30A11A59" w14:textId="77777777" w:rsidR="009738F2" w:rsidRPr="00AD5FDE" w:rsidRDefault="009738F2" w:rsidP="009738F2">
      <w:r w:rsidRPr="00AD5FDE">
        <w:rPr>
          <w:rFonts w:hint="eastAsia"/>
        </w:rPr>
        <w:t>答：</w:t>
      </w:r>
      <w:r w:rsidRPr="00AD5FDE" w:rsidDel="00062578">
        <w:rPr>
          <w:rFonts w:hint="eastAsia"/>
        </w:rPr>
        <w:t xml:space="preserve"> </w:t>
      </w:r>
    </w:p>
    <w:p w14:paraId="2F7C889F" w14:textId="49D15489" w:rsidR="009738F2" w:rsidRPr="00AD5FDE" w:rsidRDefault="009738F2" w:rsidP="009738F2">
      <w:r w:rsidRPr="00AD5FDE">
        <w:rPr>
          <w:rFonts w:hint="eastAsia"/>
        </w:rPr>
        <w:t>1</w:t>
      </w:r>
      <w:r w:rsidRPr="00AD5FDE">
        <w:rPr>
          <w:rFonts w:hint="eastAsia"/>
        </w:rPr>
        <w:t>、安利公司对营销人员没有最低订货额要求，并且严禁营销人员囤货或诱导他人囤货，对违反规定者，安利将根据情节轻重、按照安利（中国）营业守则处分等级制度决定对相关责任人的处分方式，其措施包括但不限于口头或书面告诫；暂停履行合同；缓发或扣发其部分、全部收益和奖励；暂缓或取消相关荣誉奖项及表扬；不予续签或立即终止</w:t>
      </w:r>
      <w:r w:rsidR="002C590A" w:rsidRPr="00AD5FDE">
        <w:rPr>
          <w:rFonts w:hint="eastAsia"/>
        </w:rPr>
        <w:t>营销人员</w:t>
      </w:r>
      <w:r w:rsidRPr="00AD5FDE">
        <w:rPr>
          <w:rFonts w:hint="eastAsia"/>
        </w:rPr>
        <w:t>合同等。</w:t>
      </w:r>
    </w:p>
    <w:p w14:paraId="57920FC1" w14:textId="54887186" w:rsidR="009738F2" w:rsidRPr="00AD5FDE" w:rsidRDefault="009738F2" w:rsidP="009738F2">
      <w:r w:rsidRPr="00AD5FDE">
        <w:rPr>
          <w:rFonts w:hint="eastAsia"/>
        </w:rPr>
        <w:t>2</w:t>
      </w:r>
      <w:r w:rsidRPr="00AD5FDE">
        <w:rPr>
          <w:rFonts w:hint="eastAsia"/>
        </w:rPr>
        <w:t>、此外，营销人员也没有必要囤货，顾客借助安利</w:t>
      </w:r>
      <w:r w:rsidR="00A67E35" w:rsidRPr="00AD5FDE">
        <w:rPr>
          <w:rFonts w:hint="eastAsia"/>
        </w:rPr>
        <w:t>云购</w:t>
      </w:r>
      <w:r w:rsidRPr="00AD5FDE">
        <w:rPr>
          <w:rFonts w:hint="eastAsia"/>
        </w:rPr>
        <w:t>，可以快捷购物，由公司直接将产品发送至顾客手中，营销人员可以更加专注于产品服务。</w:t>
      </w:r>
    </w:p>
    <w:p w14:paraId="73BB99E9" w14:textId="3A42C344" w:rsidR="00D835E7" w:rsidRPr="00AD5FDE" w:rsidRDefault="00D835E7" w:rsidP="009738F2"/>
    <w:p w14:paraId="77EBF150" w14:textId="57EF84C3" w:rsidR="009738F2" w:rsidRPr="00AD5FDE" w:rsidRDefault="009738F2" w:rsidP="009738F2">
      <w:pPr>
        <w:rPr>
          <w:b/>
        </w:rPr>
      </w:pPr>
      <w:r w:rsidRPr="00AD5FDE">
        <w:rPr>
          <w:rFonts w:hint="eastAsia"/>
          <w:b/>
          <w:highlight w:val="yellow"/>
        </w:rPr>
        <w:t>Q2</w:t>
      </w:r>
      <w:r w:rsidR="00AD295E" w:rsidRPr="00AD5FDE">
        <w:rPr>
          <w:rFonts w:hint="eastAsia"/>
          <w:b/>
          <w:highlight w:val="yellow"/>
        </w:rPr>
        <w:t>4</w:t>
      </w:r>
      <w:r w:rsidRPr="00AD5FDE">
        <w:rPr>
          <w:rFonts w:hint="eastAsia"/>
          <w:b/>
          <w:highlight w:val="yellow"/>
        </w:rPr>
        <w:t>：有人说虽然安利事业没有门槛，但是营销人员的经营成本较高，自用产品、外出培训学习、通讯、筹办会议等都需要大量资金，实际上很难赚到钱，公司怎么看？</w:t>
      </w:r>
    </w:p>
    <w:p w14:paraId="319587CB" w14:textId="77777777" w:rsidR="009738F2" w:rsidRPr="00AD5FDE" w:rsidRDefault="009738F2" w:rsidP="009738F2">
      <w:r w:rsidRPr="00AD5FDE">
        <w:rPr>
          <w:rFonts w:hint="eastAsia"/>
        </w:rPr>
        <w:t>答：</w:t>
      </w:r>
    </w:p>
    <w:p w14:paraId="508748CB" w14:textId="77777777" w:rsidR="009738F2" w:rsidRPr="00AD5FDE" w:rsidRDefault="009738F2" w:rsidP="009738F2">
      <w:r w:rsidRPr="00AD5FDE">
        <w:rPr>
          <w:rFonts w:hint="eastAsia"/>
        </w:rPr>
        <w:t>1</w:t>
      </w:r>
      <w:r w:rsidRPr="00AD5FDE">
        <w:rPr>
          <w:rFonts w:hint="eastAsia"/>
        </w:rPr>
        <w:t>、任何一项事业都需要学习、积累经验，因而需要一定的投入。在安利，投入多少完全取决于个人的自主意愿和自由选择。营销人员可根据自身情况设定具体的投入计划。</w:t>
      </w:r>
    </w:p>
    <w:p w14:paraId="7100699C" w14:textId="77777777" w:rsidR="009738F2" w:rsidRPr="00AD5FDE" w:rsidRDefault="009738F2" w:rsidP="009738F2">
      <w:r w:rsidRPr="00AD5FDE">
        <w:rPr>
          <w:rFonts w:hint="eastAsia"/>
        </w:rPr>
        <w:t>2</w:t>
      </w:r>
      <w:r w:rsidRPr="00AD5FDE">
        <w:rPr>
          <w:rFonts w:hint="eastAsia"/>
        </w:rPr>
        <w:t>、安利公司为营销人员免费提供大量的培训课程。每年安利在全球举行</w:t>
      </w:r>
      <w:r w:rsidRPr="00AD5FDE">
        <w:rPr>
          <w:rFonts w:hint="eastAsia"/>
        </w:rPr>
        <w:t>300</w:t>
      </w:r>
      <w:r w:rsidRPr="00AD5FDE">
        <w:rPr>
          <w:rFonts w:hint="eastAsia"/>
        </w:rPr>
        <w:t>多万次免费培训，为营销人员提供展业相关的知识技能，帮助其实现目标。在安利中国，营销人员可以通过安利教育网，安利培训中心等渠道免费学到大量课程，助力事业不断进阶。</w:t>
      </w:r>
    </w:p>
    <w:p w14:paraId="37E08C05" w14:textId="78D78ABF" w:rsidR="009738F2" w:rsidRPr="00AD5FDE" w:rsidRDefault="009738F2" w:rsidP="009738F2">
      <w:r w:rsidRPr="00AD5FDE">
        <w:rPr>
          <w:rFonts w:hint="eastAsia"/>
        </w:rPr>
        <w:t>3</w:t>
      </w:r>
      <w:r w:rsidRPr="00AD5FDE">
        <w:rPr>
          <w:rFonts w:hint="eastAsia"/>
        </w:rPr>
        <w:t>、公司还不断帮助营销人员降低经营成本，在全国</w:t>
      </w:r>
      <w:r w:rsidR="004E5083" w:rsidRPr="00AD5FDE">
        <w:rPr>
          <w:rFonts w:hint="eastAsia"/>
        </w:rPr>
        <w:t>主要城市开设体验实体</w:t>
      </w:r>
      <w:r w:rsidRPr="00AD5FDE">
        <w:rPr>
          <w:rFonts w:hint="eastAsia"/>
        </w:rPr>
        <w:t>，营销人员可以在此举办会议，带顾客体验和购买产品，从而降低个人工作室租金等投入。</w:t>
      </w:r>
      <w:r w:rsidR="00311BD8" w:rsidRPr="00311BD8">
        <w:rPr>
          <w:rFonts w:hint="eastAsia"/>
        </w:rPr>
        <w:t>截至</w:t>
      </w:r>
      <w:r w:rsidR="00311BD8" w:rsidRPr="00311BD8">
        <w:rPr>
          <w:rFonts w:hint="eastAsia"/>
        </w:rPr>
        <w:t>201</w:t>
      </w:r>
      <w:r w:rsidR="00DA3C2D">
        <w:rPr>
          <w:rFonts w:hint="eastAsia"/>
        </w:rPr>
        <w:t>9</w:t>
      </w:r>
      <w:r w:rsidR="00311BD8" w:rsidRPr="00311BD8">
        <w:rPr>
          <w:rFonts w:hint="eastAsia"/>
        </w:rPr>
        <w:t>年</w:t>
      </w:r>
      <w:r w:rsidR="00DA3C2D">
        <w:rPr>
          <w:rFonts w:hint="eastAsia"/>
        </w:rPr>
        <w:t>3</w:t>
      </w:r>
      <w:r w:rsidR="00311BD8" w:rsidRPr="00311BD8">
        <w:rPr>
          <w:rFonts w:hint="eastAsia"/>
        </w:rPr>
        <w:t>月，全国共开设体验实体</w:t>
      </w:r>
      <w:r w:rsidR="00311BD8" w:rsidRPr="00311BD8">
        <w:rPr>
          <w:rFonts w:hint="eastAsia"/>
        </w:rPr>
        <w:t>9</w:t>
      </w:r>
      <w:r w:rsidR="00DA3C2D">
        <w:rPr>
          <w:rFonts w:hint="eastAsia"/>
        </w:rPr>
        <w:t>6</w:t>
      </w:r>
      <w:r w:rsidR="00311BD8" w:rsidRPr="00311BD8">
        <w:rPr>
          <w:rFonts w:hint="eastAsia"/>
        </w:rPr>
        <w:t>家。</w:t>
      </w:r>
      <w:r w:rsidRPr="00AD5FDE">
        <w:rPr>
          <w:rFonts w:hint="eastAsia"/>
        </w:rPr>
        <w:t>此外，通过数字化工具和家居送货服务帮助营销人员降低服务顾客的时间成本、交通成本以及物流成本；公司还通过各种产品促销活动</w:t>
      </w:r>
      <w:r w:rsidR="002C590A" w:rsidRPr="00AD5FDE">
        <w:rPr>
          <w:rFonts w:hint="eastAsia"/>
        </w:rPr>
        <w:t>及大型业务活动</w:t>
      </w:r>
      <w:r w:rsidRPr="00AD5FDE">
        <w:rPr>
          <w:rFonts w:hint="eastAsia"/>
        </w:rPr>
        <w:t>来扩大顾客群体，达成销售目标。</w:t>
      </w:r>
    </w:p>
    <w:p w14:paraId="0CA4D4A8" w14:textId="2E49E1EB" w:rsidR="009738F2" w:rsidRPr="00AD5FDE" w:rsidRDefault="009738F2" w:rsidP="009738F2"/>
    <w:p w14:paraId="2A7EF37F" w14:textId="1B089CEC" w:rsidR="009738F2" w:rsidRPr="00AD5FDE" w:rsidRDefault="009738F2" w:rsidP="009738F2">
      <w:pPr>
        <w:rPr>
          <w:b/>
        </w:rPr>
      </w:pPr>
      <w:r w:rsidRPr="00AD5FDE">
        <w:rPr>
          <w:rFonts w:hint="eastAsia"/>
          <w:b/>
          <w:highlight w:val="yellow"/>
        </w:rPr>
        <w:t>Q2</w:t>
      </w:r>
      <w:r w:rsidR="00AD295E" w:rsidRPr="00AD5FDE">
        <w:rPr>
          <w:rFonts w:hint="eastAsia"/>
          <w:b/>
          <w:highlight w:val="yellow"/>
        </w:rPr>
        <w:t>5</w:t>
      </w:r>
      <w:r w:rsidRPr="00AD5FDE">
        <w:rPr>
          <w:rFonts w:hint="eastAsia"/>
          <w:b/>
          <w:highlight w:val="yellow"/>
        </w:rPr>
        <w:t>：有人说安利的奖金制度已经实施了</w:t>
      </w:r>
      <w:r w:rsidR="00DA3C2D">
        <w:rPr>
          <w:rFonts w:hint="eastAsia"/>
          <w:b/>
          <w:highlight w:val="yellow"/>
        </w:rPr>
        <w:t>60</w:t>
      </w:r>
      <w:r w:rsidRPr="00AD5FDE">
        <w:rPr>
          <w:rFonts w:hint="eastAsia"/>
          <w:b/>
          <w:highlight w:val="yellow"/>
        </w:rPr>
        <w:t>年，陈旧没有新意，难以帮助营销人员取得成功，安利公司怎么看？</w:t>
      </w:r>
    </w:p>
    <w:p w14:paraId="63500708" w14:textId="77777777" w:rsidR="009738F2" w:rsidRPr="00AD5FDE" w:rsidRDefault="009738F2" w:rsidP="009738F2">
      <w:r w:rsidRPr="00AD5FDE">
        <w:rPr>
          <w:rFonts w:hint="eastAsia"/>
        </w:rPr>
        <w:t>答：</w:t>
      </w:r>
      <w:r w:rsidRPr="00AD5FDE" w:rsidDel="004B5E7B">
        <w:rPr>
          <w:rFonts w:hint="eastAsia"/>
        </w:rPr>
        <w:t xml:space="preserve"> </w:t>
      </w:r>
    </w:p>
    <w:p w14:paraId="102AAB14" w14:textId="1AFEE440" w:rsidR="009738F2" w:rsidRPr="00AD5FDE" w:rsidRDefault="009738F2" w:rsidP="009738F2">
      <w:r w:rsidRPr="00AD5FDE">
        <w:rPr>
          <w:rFonts w:hint="eastAsia"/>
        </w:rPr>
        <w:t>1</w:t>
      </w:r>
      <w:r w:rsidRPr="00AD5FDE">
        <w:rPr>
          <w:rFonts w:hint="eastAsia"/>
        </w:rPr>
        <w:t>、安利的奖金制度依据的是公平合理的原则，自公司成立起已实施了</w:t>
      </w:r>
      <w:r w:rsidR="00DA3C2D">
        <w:rPr>
          <w:rFonts w:hint="eastAsia"/>
        </w:rPr>
        <w:t>60</w:t>
      </w:r>
      <w:r w:rsidRPr="00AD5FDE">
        <w:rPr>
          <w:rFonts w:hint="eastAsia"/>
        </w:rPr>
        <w:t>年，这套制度已经帮助全球无数平凡人走向了成功，充分说明其合理性和先进性。</w:t>
      </w:r>
    </w:p>
    <w:p w14:paraId="4B211453" w14:textId="39088582" w:rsidR="00971B0C" w:rsidRDefault="009738F2" w:rsidP="00971B0C">
      <w:r w:rsidRPr="00AD5FDE">
        <w:rPr>
          <w:rFonts w:hint="eastAsia"/>
        </w:rPr>
        <w:t>2</w:t>
      </w:r>
      <w:r w:rsidRPr="00AD5FDE">
        <w:rPr>
          <w:rFonts w:hint="eastAsia"/>
        </w:rPr>
        <w:t>、公司</w:t>
      </w:r>
      <w:r w:rsidR="00503438" w:rsidRPr="00AD5FDE">
        <w:rPr>
          <w:rFonts w:hint="eastAsia"/>
        </w:rPr>
        <w:t>还</w:t>
      </w:r>
      <w:r w:rsidRPr="00AD5FDE">
        <w:rPr>
          <w:rFonts w:hint="eastAsia"/>
        </w:rPr>
        <w:t>会根据市场的情况</w:t>
      </w:r>
      <w:r w:rsidR="00027ABF" w:rsidRPr="00AD5FDE">
        <w:rPr>
          <w:rFonts w:hint="eastAsia"/>
        </w:rPr>
        <w:t>提出富有新意的奖励制度和激励措施</w:t>
      </w:r>
      <w:r w:rsidR="000C468D" w:rsidRPr="00AD5FDE">
        <w:rPr>
          <w:rFonts w:hint="eastAsia"/>
        </w:rPr>
        <w:t>，</w:t>
      </w:r>
      <w:r w:rsidR="002C590A" w:rsidRPr="00AD5FDE">
        <w:rPr>
          <w:rFonts w:hint="eastAsia"/>
        </w:rPr>
        <w:t>为不同发展阶段</w:t>
      </w:r>
      <w:r w:rsidRPr="00AD5FDE">
        <w:rPr>
          <w:rFonts w:hint="eastAsia"/>
        </w:rPr>
        <w:t>的营销</w:t>
      </w:r>
      <w:r w:rsidRPr="00AD5FDE">
        <w:rPr>
          <w:rFonts w:hint="eastAsia"/>
        </w:rPr>
        <w:lastRenderedPageBreak/>
        <w:t>人员制定更富吸引力的业务计划，激励他们更好的展业和走向成功。</w:t>
      </w:r>
    </w:p>
    <w:p w14:paraId="1891ACAF" w14:textId="5CF25253" w:rsidR="005C2480" w:rsidRDefault="005C2480" w:rsidP="005C2480">
      <w:pPr>
        <w:rPr>
          <w:b/>
          <w:highlight w:val="yellow"/>
        </w:rPr>
      </w:pPr>
      <w:r w:rsidRPr="005C2480">
        <w:rPr>
          <w:rFonts w:hint="eastAsia"/>
          <w:b/>
          <w:highlight w:val="yellow"/>
        </w:rPr>
        <w:t>Q</w:t>
      </w:r>
      <w:r>
        <w:rPr>
          <w:b/>
          <w:highlight w:val="yellow"/>
        </w:rPr>
        <w:t>26</w:t>
      </w:r>
      <w:r w:rsidRPr="005C2480">
        <w:rPr>
          <w:rFonts w:hint="eastAsia"/>
          <w:b/>
          <w:highlight w:val="yellow"/>
        </w:rPr>
        <w:t>：今天“安利”已经成了一个网络热词，你知道它的含义和来源吗？</w:t>
      </w:r>
    </w:p>
    <w:p w14:paraId="7035B42C" w14:textId="4A492F8D" w:rsidR="005C2480" w:rsidRPr="005C2480" w:rsidRDefault="005C2480" w:rsidP="005C2480">
      <w:pPr>
        <w:rPr>
          <w:b/>
          <w:highlight w:val="yellow"/>
        </w:rPr>
      </w:pPr>
      <w:r w:rsidRPr="00AD5FDE">
        <w:rPr>
          <w:rFonts w:hint="eastAsia"/>
        </w:rPr>
        <w:t>答：</w:t>
      </w:r>
    </w:p>
    <w:p w14:paraId="279A8184" w14:textId="57E8EDB5" w:rsidR="005C2480" w:rsidRPr="00D55537" w:rsidRDefault="005C2480" w:rsidP="005C2480">
      <w:pPr>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w:t>
      </w:r>
      <w:r w:rsidRPr="006736D3">
        <w:rPr>
          <w:rFonts w:asciiTheme="minorEastAsia" w:hAnsiTheme="minorEastAsia"/>
          <w:color w:val="000000" w:themeColor="text1"/>
        </w:rPr>
        <w:t xml:space="preserve"> “</w:t>
      </w:r>
      <w:r w:rsidRPr="006736D3">
        <w:rPr>
          <w:rFonts w:asciiTheme="minorEastAsia" w:hAnsiTheme="minorEastAsia" w:hint="eastAsia"/>
          <w:color w:val="000000" w:themeColor="text1"/>
        </w:rPr>
        <w:t>安利</w:t>
      </w:r>
      <w:r w:rsidRPr="006736D3">
        <w:rPr>
          <w:rFonts w:asciiTheme="minorEastAsia" w:hAnsiTheme="minorEastAsia"/>
          <w:color w:val="000000" w:themeColor="text1"/>
        </w:rPr>
        <w:t>”</w:t>
      </w:r>
      <w:r w:rsidRPr="006736D3">
        <w:rPr>
          <w:rFonts w:asciiTheme="minorEastAsia" w:hAnsiTheme="minorEastAsia" w:hint="eastAsia"/>
          <w:color w:val="000000" w:themeColor="text1"/>
        </w:rPr>
        <w:t>一词代表着强烈推荐和真诚分享，它是一种积极的网络社交行为，来源于世界知名</w:t>
      </w:r>
      <w:r>
        <w:rPr>
          <w:rFonts w:asciiTheme="minorEastAsia" w:hAnsiTheme="minorEastAsia" w:hint="eastAsia"/>
          <w:color w:val="000000" w:themeColor="text1"/>
        </w:rPr>
        <w:t>跨国</w:t>
      </w:r>
      <w:r w:rsidRPr="006736D3">
        <w:rPr>
          <w:rFonts w:asciiTheme="minorEastAsia" w:hAnsiTheme="minorEastAsia" w:hint="eastAsia"/>
          <w:color w:val="000000" w:themeColor="text1"/>
        </w:rPr>
        <w:t>企业安利。</w:t>
      </w:r>
    </w:p>
    <w:p w14:paraId="6D676F2B" w14:textId="49E6E088" w:rsidR="005C2480" w:rsidRPr="00D55537" w:rsidRDefault="005C2480" w:rsidP="005C2480">
      <w:pPr>
        <w:rPr>
          <w:rFonts w:asciiTheme="minorEastAsia" w:hAnsiTheme="minorEastAsia"/>
          <w:color w:val="000000" w:themeColor="text1"/>
        </w:rPr>
      </w:pPr>
      <w:r>
        <w:rPr>
          <w:rFonts w:asciiTheme="minorEastAsia" w:hAnsiTheme="minorEastAsia" w:hint="eastAsia"/>
          <w:color w:val="000000" w:themeColor="text1"/>
        </w:rPr>
        <w:t>2、</w:t>
      </w:r>
      <w:r w:rsidRPr="00D55537">
        <w:rPr>
          <w:rFonts w:asciiTheme="minorEastAsia" w:hAnsiTheme="minorEastAsia" w:hint="eastAsia"/>
          <w:color w:val="000000" w:themeColor="text1"/>
        </w:rPr>
        <w:t>安利从创立之初就带有分享的基因，借助人际行销的模式，安利的营销伙伴把优质产品和美好生活分享给更多人，同时自己也获得一份回报和帮助他人的成就感。安利可以说是典型的社交商业。</w:t>
      </w:r>
    </w:p>
    <w:p w14:paraId="64CEBB18" w14:textId="77777777" w:rsidR="005C2480" w:rsidRPr="00D55537" w:rsidRDefault="005C2480" w:rsidP="005C2480">
      <w:pPr>
        <w:rPr>
          <w:b/>
          <w:color w:val="000000" w:themeColor="text1"/>
        </w:rPr>
      </w:pPr>
    </w:p>
    <w:p w14:paraId="69EC6B39" w14:textId="574D206E" w:rsidR="005C2480" w:rsidRDefault="005C2480" w:rsidP="005C2480">
      <w:pPr>
        <w:rPr>
          <w:b/>
          <w:highlight w:val="yellow"/>
        </w:rPr>
      </w:pPr>
      <w:r w:rsidRPr="005C2480">
        <w:rPr>
          <w:rFonts w:hint="eastAsia"/>
          <w:b/>
          <w:highlight w:val="yellow"/>
        </w:rPr>
        <w:t>Q2</w:t>
      </w:r>
      <w:r>
        <w:rPr>
          <w:b/>
          <w:highlight w:val="yellow"/>
        </w:rPr>
        <w:t>7</w:t>
      </w:r>
      <w:r w:rsidRPr="005C2480">
        <w:rPr>
          <w:rFonts w:hint="eastAsia"/>
          <w:b/>
          <w:highlight w:val="yellow"/>
        </w:rPr>
        <w:t>：在今天的移动社交电商时代，安利的社交商业有了怎样的升级？</w:t>
      </w:r>
    </w:p>
    <w:p w14:paraId="705070C5" w14:textId="59033B2A" w:rsidR="005C2480" w:rsidRPr="005C2480" w:rsidRDefault="005C2480" w:rsidP="005C2480">
      <w:pPr>
        <w:rPr>
          <w:b/>
          <w:highlight w:val="yellow"/>
        </w:rPr>
      </w:pPr>
      <w:r w:rsidRPr="00AD5FDE">
        <w:rPr>
          <w:rFonts w:hint="eastAsia"/>
        </w:rPr>
        <w:t>答：</w:t>
      </w:r>
    </w:p>
    <w:p w14:paraId="2DDA4BF1" w14:textId="460E62DC" w:rsidR="005C2480" w:rsidRPr="00D55537" w:rsidRDefault="005C2480" w:rsidP="005C2480">
      <w:pPr>
        <w:rPr>
          <w:rFonts w:asciiTheme="minorEastAsia" w:hAnsiTheme="minorEastAsia"/>
          <w:color w:val="000000" w:themeColor="text1"/>
        </w:rPr>
      </w:pPr>
      <w:r>
        <w:rPr>
          <w:rFonts w:asciiTheme="minorEastAsia" w:hAnsiTheme="minorEastAsia" w:hint="eastAsia"/>
          <w:color w:val="000000" w:themeColor="text1"/>
        </w:rPr>
        <w:t>1、</w:t>
      </w:r>
      <w:r w:rsidRPr="00D55537">
        <w:rPr>
          <w:rFonts w:asciiTheme="minorEastAsia" w:hAnsiTheme="minorEastAsia" w:hint="eastAsia"/>
          <w:color w:val="000000" w:themeColor="text1"/>
        </w:rPr>
        <w:t>移动社交电商是借助微信、微博等社交平台来分享销售产品的一种商业模式，虽然它是一种线上模式，但其核心还是社交商业。</w:t>
      </w:r>
    </w:p>
    <w:p w14:paraId="2AA0150C" w14:textId="627E3749" w:rsidR="005C2480" w:rsidRPr="00D55537" w:rsidRDefault="005C2480" w:rsidP="005C2480">
      <w:pPr>
        <w:rPr>
          <w:rFonts w:asciiTheme="minorEastAsia" w:hAnsiTheme="minorEastAsia"/>
          <w:color w:val="000000" w:themeColor="text1"/>
        </w:rPr>
      </w:pPr>
      <w:r>
        <w:rPr>
          <w:rFonts w:asciiTheme="minorEastAsia" w:hAnsiTheme="minorEastAsia" w:hint="eastAsia"/>
          <w:color w:val="000000" w:themeColor="text1"/>
        </w:rPr>
        <w:t>2、</w:t>
      </w:r>
      <w:r w:rsidRPr="00D55537">
        <w:rPr>
          <w:rFonts w:asciiTheme="minorEastAsia" w:hAnsiTheme="minorEastAsia" w:hint="eastAsia"/>
          <w:color w:val="000000" w:themeColor="text1"/>
        </w:rPr>
        <w:t>顺应移动互联的发展，安利搭建了社交电商平台安利云购</w:t>
      </w:r>
      <w:r>
        <w:rPr>
          <w:rFonts w:asciiTheme="minorEastAsia" w:hAnsiTheme="minorEastAsia" w:hint="eastAsia"/>
          <w:color w:val="000000" w:themeColor="text1"/>
        </w:rPr>
        <w:t>，并</w:t>
      </w:r>
      <w:r w:rsidRPr="00D55537">
        <w:rPr>
          <w:rFonts w:asciiTheme="minorEastAsia" w:hAnsiTheme="minorEastAsia" w:hint="eastAsia"/>
          <w:color w:val="000000" w:themeColor="text1"/>
        </w:rPr>
        <w:t>以安利微购</w:t>
      </w:r>
      <w:r>
        <w:rPr>
          <w:rFonts w:asciiTheme="minorEastAsia" w:hAnsiTheme="minorEastAsia" w:hint="eastAsia"/>
          <w:color w:val="000000" w:themeColor="text1"/>
        </w:rPr>
        <w:t>作为其轻量</w:t>
      </w:r>
      <w:r w:rsidRPr="00D55537">
        <w:rPr>
          <w:rFonts w:asciiTheme="minorEastAsia" w:hAnsiTheme="minorEastAsia" w:hint="eastAsia"/>
          <w:color w:val="000000" w:themeColor="text1"/>
        </w:rPr>
        <w:t>入口的，安利的伙伴们可以借助公司以及第三方的各种社交平台进行展业。通过在线上社群、朋友圈等转发链接分享产品，就可以轻松获得一份收入，同时他人也能享受到安利好物和品质生活。</w:t>
      </w:r>
    </w:p>
    <w:p w14:paraId="5A54458C" w14:textId="1B7755A2" w:rsidR="005C2480" w:rsidRPr="00D55537" w:rsidRDefault="005C2480" w:rsidP="005C2480">
      <w:pPr>
        <w:rPr>
          <w:rFonts w:ascii="宋体" w:eastAsia="宋体" w:hAnsi="宋体" w:cs="Calibri"/>
          <w:kern w:val="0"/>
          <w:szCs w:val="21"/>
        </w:rPr>
      </w:pPr>
      <w:r>
        <w:rPr>
          <w:rFonts w:asciiTheme="minorEastAsia" w:hAnsiTheme="minorEastAsia" w:hint="eastAsia"/>
          <w:color w:val="000000" w:themeColor="text1"/>
        </w:rPr>
        <w:t>3、</w:t>
      </w:r>
      <w:r w:rsidRPr="00D55537">
        <w:rPr>
          <w:rFonts w:asciiTheme="minorEastAsia" w:hAnsiTheme="minorEastAsia" w:hint="eastAsia"/>
          <w:color w:val="000000" w:themeColor="text1"/>
        </w:rPr>
        <w:t>近年来，安利对自有社交电商平台的全面构建被媒体誉为业内先锋。</w:t>
      </w:r>
      <w:r w:rsidRPr="00D55537">
        <w:rPr>
          <w:rFonts w:ascii="宋体" w:eastAsia="宋体" w:hAnsi="宋体" w:cs="Calibri" w:hint="eastAsia"/>
          <w:kern w:val="0"/>
          <w:szCs w:val="21"/>
        </w:rPr>
        <w:t>事实上安利已先后将全球数字化创新中心、</w:t>
      </w:r>
      <w:r w:rsidRPr="00D55537">
        <w:rPr>
          <w:rFonts w:ascii="宋体" w:eastAsia="宋体" w:hAnsi="宋体" w:cs="Calibri"/>
          <w:kern w:val="0"/>
          <w:szCs w:val="21"/>
        </w:rPr>
        <w:t>大数据创新中心和IT创新中心落户</w:t>
      </w:r>
      <w:r w:rsidRPr="00D55537">
        <w:rPr>
          <w:rFonts w:ascii="宋体" w:eastAsia="宋体" w:hAnsi="宋体" w:cs="Calibri" w:hint="eastAsia"/>
          <w:kern w:val="0"/>
          <w:szCs w:val="21"/>
        </w:rPr>
        <w:t>在</w:t>
      </w:r>
      <w:r w:rsidRPr="00D55537">
        <w:rPr>
          <w:rFonts w:ascii="宋体" w:eastAsia="宋体" w:hAnsi="宋体" w:cs="Calibri"/>
          <w:kern w:val="0"/>
          <w:szCs w:val="21"/>
        </w:rPr>
        <w:t>中国</w:t>
      </w:r>
      <w:r w:rsidRPr="00D55537">
        <w:rPr>
          <w:rFonts w:ascii="宋体" w:eastAsia="宋体" w:hAnsi="宋体" w:cs="Calibri" w:hint="eastAsia"/>
          <w:kern w:val="0"/>
          <w:szCs w:val="21"/>
        </w:rPr>
        <w:t>。</w:t>
      </w:r>
      <w:r w:rsidRPr="00D55537">
        <w:rPr>
          <w:rFonts w:asciiTheme="minorEastAsia" w:hAnsiTheme="minorEastAsia" w:hint="eastAsia"/>
          <w:color w:val="000000" w:themeColor="text1"/>
        </w:rPr>
        <w:t>公司还将投入数亿美元，</w:t>
      </w:r>
      <w:r w:rsidRPr="00D55537">
        <w:rPr>
          <w:rFonts w:ascii="宋体" w:eastAsia="宋体" w:hAnsi="宋体" w:cs="Calibri" w:hint="eastAsia"/>
          <w:kern w:val="0"/>
          <w:szCs w:val="21"/>
        </w:rPr>
        <w:t>用于</w:t>
      </w:r>
      <w:r w:rsidRPr="00D55537">
        <w:rPr>
          <w:rFonts w:ascii="宋体" w:eastAsia="宋体" w:hAnsi="宋体" w:cs="Calibri"/>
          <w:kern w:val="0"/>
          <w:szCs w:val="21"/>
        </w:rPr>
        <w:t>数字化</w:t>
      </w:r>
      <w:r w:rsidRPr="00D55537">
        <w:rPr>
          <w:rFonts w:ascii="宋体" w:eastAsia="宋体" w:hAnsi="宋体" w:cs="Calibri" w:hint="eastAsia"/>
          <w:kern w:val="0"/>
          <w:szCs w:val="21"/>
        </w:rPr>
        <w:t>工具开发</w:t>
      </w:r>
      <w:r w:rsidRPr="00D55537">
        <w:rPr>
          <w:rFonts w:ascii="宋体" w:eastAsia="宋体" w:hAnsi="宋体" w:cs="Calibri"/>
          <w:kern w:val="0"/>
          <w:szCs w:val="21"/>
        </w:rPr>
        <w:t>、数字体验设计、IT基础建设和系统开发等</w:t>
      </w:r>
      <w:r w:rsidRPr="00D55537">
        <w:rPr>
          <w:rFonts w:ascii="宋体" w:eastAsia="宋体" w:hAnsi="宋体" w:cs="Calibri" w:hint="eastAsia"/>
          <w:kern w:val="0"/>
          <w:szCs w:val="21"/>
        </w:rPr>
        <w:t>，</w:t>
      </w:r>
      <w:r w:rsidRPr="00D55537">
        <w:rPr>
          <w:rFonts w:asciiTheme="minorEastAsia" w:hAnsiTheme="minorEastAsia" w:hint="eastAsia"/>
          <w:color w:val="000000" w:themeColor="text1"/>
        </w:rPr>
        <w:t>不断完善电商平台体验，帮助伙伴成功展业。</w:t>
      </w:r>
    </w:p>
    <w:p w14:paraId="1E910153" w14:textId="77777777" w:rsidR="005C2480" w:rsidRPr="00D55537" w:rsidRDefault="005C2480" w:rsidP="005C2480">
      <w:pPr>
        <w:rPr>
          <w:rFonts w:asciiTheme="minorEastAsia" w:hAnsiTheme="minorEastAsia"/>
          <w:color w:val="000000" w:themeColor="text1"/>
        </w:rPr>
      </w:pPr>
    </w:p>
    <w:p w14:paraId="3BEC9336" w14:textId="48231138" w:rsidR="005C2480" w:rsidRDefault="005C2480" w:rsidP="005C2480">
      <w:pPr>
        <w:rPr>
          <w:b/>
          <w:highlight w:val="yellow"/>
        </w:rPr>
      </w:pPr>
      <w:r w:rsidRPr="005C2480">
        <w:rPr>
          <w:rFonts w:hint="eastAsia"/>
          <w:b/>
          <w:highlight w:val="yellow"/>
        </w:rPr>
        <w:t>Q</w:t>
      </w:r>
      <w:r>
        <w:rPr>
          <w:b/>
          <w:highlight w:val="yellow"/>
        </w:rPr>
        <w:t>28</w:t>
      </w:r>
      <w:r w:rsidRPr="005C2480">
        <w:rPr>
          <w:rFonts w:hint="eastAsia"/>
          <w:b/>
          <w:highlight w:val="yellow"/>
        </w:rPr>
        <w:t>：安利社交电商平台有哪些亮点？</w:t>
      </w:r>
    </w:p>
    <w:p w14:paraId="12D7DD8D" w14:textId="7E5B2916" w:rsidR="005C2480" w:rsidRPr="005C2480" w:rsidRDefault="005C2480" w:rsidP="005C2480">
      <w:pPr>
        <w:rPr>
          <w:b/>
          <w:highlight w:val="yellow"/>
        </w:rPr>
      </w:pPr>
      <w:r w:rsidRPr="00AD5FDE">
        <w:rPr>
          <w:rFonts w:hint="eastAsia"/>
        </w:rPr>
        <w:t>答：</w:t>
      </w:r>
    </w:p>
    <w:p w14:paraId="7DD85215" w14:textId="4C1CE8AA" w:rsidR="005C2480" w:rsidRPr="00D55537" w:rsidRDefault="005C2480" w:rsidP="005C2480">
      <w:pPr>
        <w:rPr>
          <w:rFonts w:asciiTheme="minorEastAsia" w:hAnsiTheme="minorEastAsia"/>
          <w:color w:val="000000" w:themeColor="text1"/>
        </w:rPr>
      </w:pPr>
      <w:r w:rsidRPr="00D55537">
        <w:rPr>
          <w:rFonts w:asciiTheme="minorEastAsia" w:hAnsiTheme="minorEastAsia" w:hint="eastAsia"/>
          <w:b/>
          <w:color w:val="000000" w:themeColor="text1"/>
        </w:rPr>
        <w:t>手机创：</w:t>
      </w:r>
      <w:r w:rsidRPr="00D55537">
        <w:rPr>
          <w:rFonts w:asciiTheme="minorEastAsia" w:hAnsiTheme="minorEastAsia" w:hint="eastAsia"/>
          <w:color w:val="000000" w:themeColor="text1"/>
        </w:rPr>
        <w:t>安利社交电商平台的核心是“一部手机轻松创”，安利创客用一部手机就可以</w:t>
      </w:r>
      <w:r w:rsidRPr="00D55537">
        <w:rPr>
          <w:rFonts w:hint="eastAsia"/>
          <w:color w:val="000000" w:themeColor="text1"/>
        </w:rPr>
        <w:t>轻松赚取额外收入。</w:t>
      </w:r>
    </w:p>
    <w:p w14:paraId="6ED1FD2A" w14:textId="0C16A02C" w:rsidR="005C2480" w:rsidRPr="00D55537" w:rsidRDefault="005C2480" w:rsidP="005C2480">
      <w:pPr>
        <w:rPr>
          <w:rFonts w:asciiTheme="minorEastAsia" w:hAnsiTheme="minorEastAsia"/>
          <w:color w:val="000000" w:themeColor="text1"/>
        </w:rPr>
      </w:pPr>
      <w:r w:rsidRPr="00D55537">
        <w:rPr>
          <w:rFonts w:asciiTheme="minorEastAsia" w:hAnsiTheme="minorEastAsia" w:hint="eastAsia"/>
          <w:b/>
          <w:color w:val="000000" w:themeColor="text1"/>
        </w:rPr>
        <w:t>零投入：</w:t>
      </w:r>
      <w:r w:rsidRPr="00D55537">
        <w:rPr>
          <w:rFonts w:asciiTheme="minorEastAsia" w:hAnsiTheme="minorEastAsia" w:hint="eastAsia"/>
          <w:color w:val="000000" w:themeColor="text1"/>
        </w:rPr>
        <w:t>零成本、零囤货、零门槛，只要努力付出就能持续获取回报，随着展业进程步步进阶，走向成功。</w:t>
      </w:r>
    </w:p>
    <w:p w14:paraId="08EA391C" w14:textId="5B0B665D" w:rsidR="005C2480" w:rsidRPr="00D55537" w:rsidRDefault="005C2480" w:rsidP="005C2480">
      <w:pPr>
        <w:rPr>
          <w:rFonts w:asciiTheme="minorEastAsia" w:hAnsiTheme="minorEastAsia"/>
          <w:color w:val="000000" w:themeColor="text1"/>
        </w:rPr>
      </w:pPr>
      <w:r w:rsidRPr="00D55537">
        <w:rPr>
          <w:rFonts w:asciiTheme="minorEastAsia" w:hAnsiTheme="minorEastAsia" w:hint="eastAsia"/>
          <w:b/>
          <w:color w:val="000000" w:themeColor="text1"/>
        </w:rPr>
        <w:t>轻松赚：</w:t>
      </w:r>
      <w:r w:rsidRPr="00D55537">
        <w:rPr>
          <w:rFonts w:asciiTheme="minorEastAsia" w:hAnsiTheme="minorEastAsia" w:hint="eastAsia"/>
          <w:color w:val="000000" w:themeColor="text1"/>
        </w:rPr>
        <w:t>用手机转发链接就能赚钱，</w:t>
      </w:r>
      <w:r w:rsidRPr="00D55537">
        <w:rPr>
          <w:rFonts w:hint="eastAsia"/>
          <w:color w:val="000000" w:themeColor="text1"/>
        </w:rPr>
        <w:t>利用碎片时间兼职做起，</w:t>
      </w:r>
      <w:r w:rsidRPr="00D55537">
        <w:rPr>
          <w:rFonts w:asciiTheme="minorEastAsia" w:hAnsiTheme="minorEastAsia" w:hint="eastAsia"/>
          <w:color w:val="000000" w:themeColor="text1"/>
        </w:rPr>
        <w:t>随时随地赚零花，工作生活两不误。</w:t>
      </w:r>
    </w:p>
    <w:p w14:paraId="1C9D9C99" w14:textId="5F62E855" w:rsidR="005C2480" w:rsidRPr="00D55537" w:rsidRDefault="005C2480" w:rsidP="005C2480">
      <w:pPr>
        <w:rPr>
          <w:rFonts w:asciiTheme="minorEastAsia" w:hAnsiTheme="minorEastAsia"/>
          <w:color w:val="000000" w:themeColor="text1"/>
        </w:rPr>
      </w:pPr>
      <w:r w:rsidRPr="00D55537">
        <w:rPr>
          <w:rFonts w:asciiTheme="minorEastAsia" w:hAnsiTheme="minorEastAsia" w:hint="eastAsia"/>
          <w:b/>
          <w:color w:val="000000" w:themeColor="text1"/>
        </w:rPr>
        <w:t>全保障：</w:t>
      </w:r>
      <w:r w:rsidRPr="00D55537">
        <w:rPr>
          <w:rFonts w:asciiTheme="minorEastAsia" w:hAnsiTheme="minorEastAsia" w:hint="eastAsia"/>
          <w:color w:val="000000" w:themeColor="text1"/>
        </w:rPr>
        <w:t>你只用分享好物好生活，其他统统不用管。公司帮你搞定研发、生产、运营、售后、培训等，助你玩转安利社交电商平台，创业全程轻松简单。</w:t>
      </w:r>
    </w:p>
    <w:p w14:paraId="7BC0485D" w14:textId="77777777" w:rsidR="005C2480" w:rsidRPr="00D55537" w:rsidRDefault="005C2480" w:rsidP="005C2480">
      <w:pPr>
        <w:rPr>
          <w:rFonts w:asciiTheme="minorEastAsia" w:hAnsiTheme="minorEastAsia"/>
          <w:color w:val="000000" w:themeColor="text1"/>
        </w:rPr>
      </w:pPr>
    </w:p>
    <w:p w14:paraId="1AA5161E" w14:textId="6D02F5B0" w:rsidR="005C2480" w:rsidRDefault="005C2480" w:rsidP="005C2480">
      <w:pPr>
        <w:rPr>
          <w:b/>
          <w:highlight w:val="yellow"/>
        </w:rPr>
      </w:pPr>
      <w:r w:rsidRPr="005C2480">
        <w:rPr>
          <w:rFonts w:hint="eastAsia"/>
          <w:b/>
          <w:highlight w:val="yellow"/>
        </w:rPr>
        <w:t>Q</w:t>
      </w:r>
      <w:r>
        <w:rPr>
          <w:b/>
          <w:highlight w:val="yellow"/>
        </w:rPr>
        <w:t>29</w:t>
      </w:r>
      <w:r w:rsidRPr="005C2480">
        <w:rPr>
          <w:rFonts w:hint="eastAsia"/>
          <w:b/>
          <w:highlight w:val="yellow"/>
        </w:rPr>
        <w:t>：与一般社交电商相比，安利的社交电商拥有哪些优势？</w:t>
      </w:r>
    </w:p>
    <w:p w14:paraId="71A7E4F2" w14:textId="510706A8" w:rsidR="005C2480" w:rsidRPr="005C2480" w:rsidRDefault="005C2480" w:rsidP="005C2480">
      <w:pPr>
        <w:rPr>
          <w:b/>
          <w:highlight w:val="yellow"/>
        </w:rPr>
      </w:pPr>
      <w:r w:rsidRPr="00AD5FDE">
        <w:rPr>
          <w:rFonts w:hint="eastAsia"/>
        </w:rPr>
        <w:t>答：</w:t>
      </w:r>
    </w:p>
    <w:p w14:paraId="4A4E39F7" w14:textId="03EA4EF2" w:rsidR="005C2480" w:rsidRPr="00D55537" w:rsidRDefault="005C2480" w:rsidP="005C2480">
      <w:pPr>
        <w:rPr>
          <w:rFonts w:asciiTheme="minorEastAsia" w:hAnsiTheme="minorEastAsia"/>
          <w:color w:val="000000" w:themeColor="text1"/>
        </w:rPr>
      </w:pPr>
      <w:r>
        <w:rPr>
          <w:rFonts w:asciiTheme="minorEastAsia" w:hAnsiTheme="minorEastAsia"/>
          <w:b/>
          <w:color w:val="000000" w:themeColor="text1"/>
        </w:rPr>
        <w:t>6</w:t>
      </w:r>
      <w:r w:rsidRPr="00D55537">
        <w:rPr>
          <w:rFonts w:asciiTheme="minorEastAsia" w:hAnsiTheme="minorEastAsia" w:hint="eastAsia"/>
          <w:b/>
          <w:color w:val="000000" w:themeColor="text1"/>
        </w:rPr>
        <w:t>0年信誉：</w:t>
      </w:r>
      <w:r w:rsidRPr="00D55537">
        <w:rPr>
          <w:rFonts w:asciiTheme="minorEastAsia" w:hAnsiTheme="minorEastAsia" w:hint="eastAsia"/>
          <w:color w:val="000000" w:themeColor="text1"/>
        </w:rPr>
        <w:t>安利公司成立于1959年，是历经60年时间考验的安全有保障的创业平台。始终以诚信为本，赢得全球消费者信赖，已经帮助无数人获得创业成功。</w:t>
      </w:r>
    </w:p>
    <w:p w14:paraId="361293FE" w14:textId="4EE3539C" w:rsidR="005C2480" w:rsidRPr="00D55537" w:rsidRDefault="005C2480" w:rsidP="005C2480">
      <w:pPr>
        <w:rPr>
          <w:color w:val="000000" w:themeColor="text1"/>
        </w:rPr>
      </w:pPr>
      <w:r w:rsidRPr="00D55537">
        <w:rPr>
          <w:rFonts w:asciiTheme="minorEastAsia" w:hAnsiTheme="minorEastAsia" w:hint="eastAsia"/>
          <w:b/>
          <w:color w:val="000000" w:themeColor="text1"/>
        </w:rPr>
        <w:t>优质产品：</w:t>
      </w:r>
      <w:r w:rsidRPr="00D55537">
        <w:rPr>
          <w:rFonts w:hint="eastAsia"/>
        </w:rPr>
        <w:t>安利</w:t>
      </w:r>
      <w:r w:rsidRPr="00D55537">
        <w:rPr>
          <w:rFonts w:asciiTheme="minorEastAsia" w:hAnsiTheme="minorEastAsia" w:hint="eastAsia"/>
          <w:color w:val="000000" w:themeColor="text1"/>
        </w:rPr>
        <w:t>锁定健康、美丽、好水、好空气等中产阶层全链条品质生活需求，在</w:t>
      </w:r>
      <w:r w:rsidRPr="00D55537">
        <w:rPr>
          <w:rFonts w:hint="eastAsia"/>
        </w:rPr>
        <w:t>全球拥有</w:t>
      </w:r>
      <w:r w:rsidRPr="00D55537">
        <w:rPr>
          <w:rFonts w:hint="eastAsia"/>
        </w:rPr>
        <w:t>450</w:t>
      </w:r>
      <w:r w:rsidRPr="00D55537">
        <w:rPr>
          <w:rFonts w:hint="eastAsia"/>
        </w:rPr>
        <w:t>多种爆款好物，</w:t>
      </w:r>
      <w:r w:rsidRPr="00D55537">
        <w:rPr>
          <w:rFonts w:asciiTheme="minorEastAsia" w:hAnsiTheme="minorEastAsia" w:hint="eastAsia"/>
          <w:color w:val="000000" w:themeColor="text1"/>
        </w:rPr>
        <w:t>行销</w:t>
      </w:r>
      <w:r w:rsidRPr="00D55537">
        <w:rPr>
          <w:rFonts w:hint="eastAsia"/>
          <w:color w:val="000000" w:themeColor="text1"/>
        </w:rPr>
        <w:t>100</w:t>
      </w:r>
      <w:r w:rsidRPr="00D55537">
        <w:rPr>
          <w:rFonts w:hint="eastAsia"/>
          <w:color w:val="000000" w:themeColor="text1"/>
        </w:rPr>
        <w:t>多个国家和地区。</w:t>
      </w:r>
    </w:p>
    <w:p w14:paraId="01C45A42" w14:textId="020B5C45" w:rsidR="005C2480" w:rsidRPr="00D55537" w:rsidRDefault="005C2480" w:rsidP="005C2480">
      <w:r w:rsidRPr="00D55537">
        <w:rPr>
          <w:rFonts w:asciiTheme="minorEastAsia" w:hAnsiTheme="minorEastAsia" w:hint="eastAsia"/>
          <w:b/>
          <w:color w:val="000000" w:themeColor="text1"/>
        </w:rPr>
        <w:t>强大营运：</w:t>
      </w:r>
      <w:r w:rsidRPr="00D55537">
        <w:rPr>
          <w:rFonts w:hint="eastAsia"/>
        </w:rPr>
        <w:t>安利全球供应链和营运体系是你的</w:t>
      </w:r>
      <w:r w:rsidRPr="00D55537">
        <w:rPr>
          <w:rFonts w:hint="eastAsia"/>
        </w:rPr>
        <w:t>360</w:t>
      </w:r>
      <w:r w:rsidRPr="00D55537">
        <w:rPr>
          <w:rFonts w:hint="eastAsia"/>
        </w:rPr>
        <w:t>度超级管家，从研发、生产到物流、品牌、运营统统不用管，一路护航让你创业全程无忧。</w:t>
      </w:r>
    </w:p>
    <w:p w14:paraId="64C7476D" w14:textId="08DF7951" w:rsidR="005C2480" w:rsidRPr="00D55537" w:rsidRDefault="005C2480" w:rsidP="005C2480">
      <w:pPr>
        <w:autoSpaceDE w:val="0"/>
        <w:autoSpaceDN w:val="0"/>
        <w:adjustRightInd w:val="0"/>
        <w:jc w:val="left"/>
      </w:pPr>
      <w:r w:rsidRPr="007A6498">
        <w:rPr>
          <w:rFonts w:hint="eastAsia"/>
          <w:b/>
          <w:bCs/>
        </w:rPr>
        <w:t>知名品牌</w:t>
      </w:r>
      <w:r w:rsidRPr="00D55537">
        <w:rPr>
          <w:rFonts w:hint="eastAsia"/>
        </w:rPr>
        <w:t>：纽崔莱是全球少数拥有自有的经认证的有机农场的维生素和膳食营养补充品品牌，行销全球</w:t>
      </w:r>
      <w:r w:rsidRPr="00D55537">
        <w:t>65</w:t>
      </w:r>
      <w:r w:rsidRPr="00D55537">
        <w:rPr>
          <w:rFonts w:hint="eastAsia"/>
        </w:rPr>
        <w:t>个国家和地区；雅姿是全球第一的高端美容护肤直销品牌，</w:t>
      </w:r>
      <w:r w:rsidRPr="00D55537">
        <w:t>2014</w:t>
      </w:r>
      <w:r w:rsidRPr="00D55537">
        <w:rPr>
          <w:rFonts w:hint="eastAsia"/>
        </w:rPr>
        <w:t>年</w:t>
      </w:r>
      <w:r w:rsidRPr="00D55537">
        <w:t>APEC</w:t>
      </w:r>
      <w:r w:rsidRPr="00D55537">
        <w:rPr>
          <w:rFonts w:hint="eastAsia"/>
        </w:rPr>
        <w:t>女性领袖峰会唯一指定护肤品品牌；</w:t>
      </w:r>
      <w:r w:rsidRPr="00D55537">
        <w:rPr>
          <w:rFonts w:hint="eastAsia"/>
        </w:rPr>
        <w:t xml:space="preserve"> XS</w:t>
      </w:r>
      <w:r w:rsidRPr="00D55537">
        <w:rPr>
          <w:rFonts w:hint="eastAsia"/>
        </w:rPr>
        <w:t>是第一个全球销售的无食糖能量饮料品牌；安利优生活系</w:t>
      </w:r>
      <w:r w:rsidRPr="00D55537">
        <w:rPr>
          <w:rFonts w:hint="eastAsia"/>
        </w:rPr>
        <w:lastRenderedPageBreak/>
        <w:t>列荣获美国环保署“安心之选”认证，多款家居及个人护理产品为“中国南北极考察选用产品”。</w:t>
      </w:r>
    </w:p>
    <w:p w14:paraId="4C0C1C4E" w14:textId="003DDF64" w:rsidR="005C2480" w:rsidRPr="00D55537" w:rsidRDefault="005C2480" w:rsidP="005C2480">
      <w:r w:rsidRPr="007A6498">
        <w:rPr>
          <w:rFonts w:asciiTheme="minorEastAsia" w:hAnsiTheme="minorEastAsia" w:hint="eastAsia"/>
          <w:b/>
          <w:bCs/>
        </w:rPr>
        <w:t>硬核研发</w:t>
      </w:r>
      <w:r w:rsidRPr="00D55537">
        <w:rPr>
          <w:rFonts w:asciiTheme="minorEastAsia" w:hAnsiTheme="minorEastAsia" w:hint="eastAsia"/>
        </w:rPr>
        <w:t>：安利以硬核研发实力为产品保驾护航。在</w:t>
      </w:r>
      <w:r w:rsidRPr="00D55537">
        <w:rPr>
          <w:rFonts w:hint="eastAsia"/>
        </w:rPr>
        <w:t>全球范围内拥有</w:t>
      </w:r>
      <w:r w:rsidRPr="00D55537">
        <w:rPr>
          <w:rFonts w:hint="eastAsia"/>
        </w:rPr>
        <w:t>100</w:t>
      </w:r>
      <w:r w:rsidRPr="00D55537">
        <w:rPr>
          <w:rFonts w:hint="eastAsia"/>
        </w:rPr>
        <w:t>个研发与质检实验室，近千位科研人员，全球获得专利</w:t>
      </w:r>
      <w:r w:rsidRPr="00D55537">
        <w:rPr>
          <w:rFonts w:hint="eastAsia"/>
        </w:rPr>
        <w:t>800</w:t>
      </w:r>
      <w:r w:rsidRPr="00D55537">
        <w:rPr>
          <w:rFonts w:hint="eastAsia"/>
        </w:rPr>
        <w:t>多项，还有</w:t>
      </w:r>
      <w:r w:rsidRPr="00D55537">
        <w:rPr>
          <w:rFonts w:hint="eastAsia"/>
        </w:rPr>
        <w:t>240</w:t>
      </w:r>
      <w:r w:rsidRPr="00D55537">
        <w:rPr>
          <w:rFonts w:hint="eastAsia"/>
        </w:rPr>
        <w:t>多项正在申请中。安利（中国）两度参与国家“十三五”科研项目。</w:t>
      </w:r>
    </w:p>
    <w:p w14:paraId="07A6C8E9" w14:textId="60AFA3F5" w:rsidR="005C2480" w:rsidRPr="00D55537" w:rsidRDefault="005C2480" w:rsidP="005C2480">
      <w:r w:rsidRPr="007A6498">
        <w:rPr>
          <w:rFonts w:hint="eastAsia"/>
          <w:b/>
          <w:bCs/>
        </w:rPr>
        <w:t>金牌物流</w:t>
      </w:r>
      <w:r w:rsidRPr="00D55537">
        <w:rPr>
          <w:rFonts w:hint="eastAsia"/>
        </w:rPr>
        <w:t>：金牌物流京东全盘负责物流服务，配送承诺一线城市</w:t>
      </w:r>
      <w:r w:rsidRPr="00D55537">
        <w:rPr>
          <w:rFonts w:hint="eastAsia"/>
        </w:rPr>
        <w:t>24</w:t>
      </w:r>
      <w:r w:rsidRPr="00D55537">
        <w:rPr>
          <w:rFonts w:hint="eastAsia"/>
        </w:rPr>
        <w:t>小时送达，其他地区</w:t>
      </w:r>
      <w:r w:rsidRPr="00D55537">
        <w:rPr>
          <w:rFonts w:hint="eastAsia"/>
        </w:rPr>
        <w:t>72</w:t>
      </w:r>
      <w:r w:rsidRPr="00D55537">
        <w:rPr>
          <w:rFonts w:hint="eastAsia"/>
        </w:rPr>
        <w:t>小时送达。</w:t>
      </w:r>
      <w:r w:rsidRPr="00D55537">
        <w:rPr>
          <w:rFonts w:hint="eastAsia"/>
        </w:rPr>
        <w:t>30</w:t>
      </w:r>
      <w:r w:rsidRPr="00D55537">
        <w:rPr>
          <w:rFonts w:hint="eastAsia"/>
        </w:rPr>
        <w:t>天退换货保障让顾客放心选购。</w:t>
      </w:r>
    </w:p>
    <w:p w14:paraId="24764DB1" w14:textId="4D31D822" w:rsidR="005C2480" w:rsidRPr="001B56D9" w:rsidRDefault="005C2480" w:rsidP="005C2480">
      <w:pPr>
        <w:rPr>
          <w:color w:val="000000" w:themeColor="text1"/>
        </w:rPr>
      </w:pPr>
      <w:r w:rsidRPr="007A6498">
        <w:rPr>
          <w:rFonts w:hint="eastAsia"/>
          <w:b/>
          <w:bCs/>
        </w:rPr>
        <w:t>数字赋能</w:t>
      </w:r>
      <w:r w:rsidRPr="00D55537">
        <w:rPr>
          <w:rFonts w:hint="eastAsia"/>
        </w:rPr>
        <w:t>：安利搭建自有电商平台，帮助营销伙伴轻松链接顾客，一站式自动达成生意，高效进行业绩管理</w:t>
      </w:r>
      <w:r w:rsidRPr="00D55537">
        <w:rPr>
          <w:rFonts w:hint="eastAsia"/>
          <w:color w:val="000000" w:themeColor="text1"/>
        </w:rPr>
        <w:t>。安利云购、安利头条、安利云直播等数十款数字化工具还能为营销伙伴社交赋能，提供有情、有趣、有用、有品的社交内容支持和渠道支持。数据化智能化支持，让你在</w:t>
      </w:r>
      <w:r w:rsidRPr="00D55537">
        <w:rPr>
          <w:color w:val="000000" w:themeColor="text1"/>
        </w:rPr>
        <w:t>数据和算法驱动</w:t>
      </w:r>
      <w:r w:rsidRPr="00D55537">
        <w:rPr>
          <w:rFonts w:hint="eastAsia"/>
          <w:color w:val="000000" w:themeColor="text1"/>
        </w:rPr>
        <w:t>下</w:t>
      </w:r>
      <w:r w:rsidRPr="00D55537">
        <w:rPr>
          <w:color w:val="000000" w:themeColor="text1"/>
        </w:rPr>
        <w:t>得到实时、精准、细分的个性化服务。</w:t>
      </w:r>
      <w:r w:rsidRPr="00D55537">
        <w:rPr>
          <w:rFonts w:hint="eastAsia"/>
          <w:color w:val="000000" w:themeColor="text1"/>
        </w:rPr>
        <w:t>帮你充分挖掘顾客购买潜力，提高工作效率；精准跟进潜在安利之友，实现新人转化。</w:t>
      </w:r>
    </w:p>
    <w:p w14:paraId="698F37DF" w14:textId="29CF5A9B" w:rsidR="005C2480" w:rsidRPr="006D00BF" w:rsidRDefault="005C2480" w:rsidP="005C2480">
      <w:pPr>
        <w:widowControl/>
        <w:shd w:val="clear" w:color="auto" w:fill="FFFFFF"/>
        <w:jc w:val="left"/>
        <w:rPr>
          <w:color w:val="000000" w:themeColor="text1"/>
        </w:rPr>
      </w:pPr>
      <w:r w:rsidRPr="005C2480">
        <w:rPr>
          <w:rFonts w:hint="eastAsia"/>
          <w:b/>
          <w:bCs/>
          <w:color w:val="000000" w:themeColor="text1"/>
        </w:rPr>
        <w:t>深度社交：</w:t>
      </w:r>
      <w:r>
        <w:rPr>
          <w:rFonts w:hint="eastAsia"/>
          <w:color w:val="000000" w:themeColor="text1"/>
        </w:rPr>
        <w:t>人们</w:t>
      </w:r>
      <w:r w:rsidRPr="006D00BF">
        <w:rPr>
          <w:color w:val="000000" w:themeColor="text1"/>
        </w:rPr>
        <w:t>都希望有深度的归属感，能够找到和自己有共同兴趣爱好的社交圈，安利聚焦</w:t>
      </w:r>
      <w:r w:rsidRPr="006D00BF">
        <w:rPr>
          <w:rFonts w:hint="eastAsia"/>
          <w:color w:val="000000" w:themeColor="text1"/>
        </w:rPr>
        <w:t>超级美妈、</w:t>
      </w:r>
      <w:r w:rsidRPr="006D00BF">
        <w:rPr>
          <w:color w:val="000000" w:themeColor="text1"/>
        </w:rPr>
        <w:t>Z</w:t>
      </w:r>
      <w:r w:rsidRPr="006D00BF">
        <w:rPr>
          <w:rFonts w:hint="eastAsia"/>
          <w:color w:val="000000" w:themeColor="text1"/>
        </w:rPr>
        <w:t>世代、都市熟龄人群这三大人群，</w:t>
      </w:r>
      <w:r w:rsidRPr="006D00BF">
        <w:rPr>
          <w:color w:val="000000" w:themeColor="text1"/>
        </w:rPr>
        <w:t>打造了塑形、美丽、健康、美食、亲子五大生活圈，满足目标人群的</w:t>
      </w:r>
      <w:r w:rsidRPr="006D00BF">
        <w:rPr>
          <w:rFonts w:hint="eastAsia"/>
          <w:color w:val="000000" w:themeColor="text1"/>
        </w:rPr>
        <w:t>深度</w:t>
      </w:r>
      <w:r w:rsidRPr="006D00BF">
        <w:rPr>
          <w:color w:val="000000" w:themeColor="text1"/>
        </w:rPr>
        <w:t>社交需求。</w:t>
      </w:r>
    </w:p>
    <w:p w14:paraId="53EEFF46" w14:textId="77777777" w:rsidR="005C2480" w:rsidRPr="005C2480" w:rsidRDefault="005C2480" w:rsidP="005C2480">
      <w:pPr>
        <w:rPr>
          <w:color w:val="000000" w:themeColor="text1"/>
        </w:rPr>
      </w:pPr>
    </w:p>
    <w:p w14:paraId="12C40942" w14:textId="3B963E5C" w:rsidR="005C2480" w:rsidRDefault="005C2480" w:rsidP="005C2480">
      <w:pPr>
        <w:rPr>
          <w:b/>
          <w:highlight w:val="yellow"/>
        </w:rPr>
      </w:pPr>
      <w:r w:rsidRPr="005C2480">
        <w:rPr>
          <w:rFonts w:hint="eastAsia"/>
          <w:b/>
          <w:highlight w:val="yellow"/>
        </w:rPr>
        <w:t>Q</w:t>
      </w:r>
      <w:r>
        <w:rPr>
          <w:b/>
          <w:highlight w:val="yellow"/>
        </w:rPr>
        <w:t>30</w:t>
      </w:r>
      <w:r w:rsidRPr="005C2480">
        <w:rPr>
          <w:rFonts w:hint="eastAsia"/>
          <w:b/>
          <w:highlight w:val="yellow"/>
        </w:rPr>
        <w:t>：安利生活圈有哪些？具体怎么开展的</w:t>
      </w:r>
      <w:r w:rsidRPr="005C2480">
        <w:rPr>
          <w:rFonts w:hint="eastAsia"/>
          <w:b/>
          <w:highlight w:val="yellow"/>
        </w:rPr>
        <w:t>?</w:t>
      </w:r>
    </w:p>
    <w:p w14:paraId="678601A5" w14:textId="1AF9F8BA" w:rsidR="005C2480" w:rsidRPr="005C2480" w:rsidRDefault="005C2480" w:rsidP="005C2480">
      <w:pPr>
        <w:rPr>
          <w:b/>
          <w:highlight w:val="yellow"/>
        </w:rPr>
      </w:pPr>
      <w:r w:rsidRPr="00AD5FDE">
        <w:rPr>
          <w:rFonts w:hint="eastAsia"/>
        </w:rPr>
        <w:t>答：</w:t>
      </w:r>
    </w:p>
    <w:p w14:paraId="05A3E0E1" w14:textId="77777777" w:rsidR="005C2480" w:rsidRPr="006D00BF" w:rsidRDefault="005C2480" w:rsidP="005C2480">
      <w:pPr>
        <w:rPr>
          <w:color w:val="000000" w:themeColor="text1"/>
        </w:rPr>
      </w:pPr>
      <w:r>
        <w:rPr>
          <w:rFonts w:hint="eastAsia"/>
          <w:color w:val="000000" w:themeColor="text1"/>
        </w:rPr>
        <w:t>人们</w:t>
      </w:r>
      <w:r w:rsidRPr="006D00BF">
        <w:rPr>
          <w:color w:val="000000" w:themeColor="text1"/>
        </w:rPr>
        <w:t>都希望有深度的归属感，能够找到和自己有共同兴趣爱好的社交圈，安利聚焦</w:t>
      </w:r>
      <w:r w:rsidRPr="006D00BF">
        <w:rPr>
          <w:rFonts w:hint="eastAsia"/>
          <w:color w:val="000000" w:themeColor="text1"/>
        </w:rPr>
        <w:t>超级美妈、</w:t>
      </w:r>
      <w:r w:rsidRPr="006D00BF">
        <w:rPr>
          <w:color w:val="000000" w:themeColor="text1"/>
        </w:rPr>
        <w:t>Z</w:t>
      </w:r>
      <w:r w:rsidRPr="006D00BF">
        <w:rPr>
          <w:rFonts w:hint="eastAsia"/>
          <w:color w:val="000000" w:themeColor="text1"/>
        </w:rPr>
        <w:t>世代、都市熟龄人群这三大人群，</w:t>
      </w:r>
      <w:r w:rsidRPr="006D00BF">
        <w:rPr>
          <w:color w:val="000000" w:themeColor="text1"/>
        </w:rPr>
        <w:t>打造了塑形、美丽、健康、美食、亲子五大生活圈，满足目标人群的社交需求。人们不仅能在圈子里享受好物好生活，还能互相激励、学习，结交同好知己，成为一辈子的事业好伙伴。</w:t>
      </w:r>
    </w:p>
    <w:p w14:paraId="7AF6B82E" w14:textId="12D3B524" w:rsidR="005C2480" w:rsidRPr="006D00BF" w:rsidRDefault="005C2480" w:rsidP="005C2480">
      <w:pPr>
        <w:rPr>
          <w:color w:val="000000" w:themeColor="text1"/>
        </w:rPr>
      </w:pPr>
      <w:bookmarkStart w:id="4" w:name="_Hlk40350142"/>
      <w:r w:rsidRPr="005C2480">
        <w:rPr>
          <w:rFonts w:hint="eastAsia"/>
          <w:b/>
          <w:bCs/>
          <w:color w:val="000000" w:themeColor="text1"/>
        </w:rPr>
        <w:t>塑形圈：</w:t>
      </w:r>
      <w:r w:rsidRPr="006D00BF">
        <w:rPr>
          <w:rFonts w:hint="eastAsia"/>
          <w:color w:val="000000" w:themeColor="text1"/>
        </w:rPr>
        <w:t>解锁健康塑形新姿势，结识志趣相投的朋友，分享健康生活方式，蜕变完美身形，收获满满正能量。</w:t>
      </w:r>
    </w:p>
    <w:p w14:paraId="6604AF80" w14:textId="5ED8EED5" w:rsidR="005C2480" w:rsidRPr="006D00BF" w:rsidRDefault="005C2480" w:rsidP="005C2480">
      <w:pPr>
        <w:rPr>
          <w:color w:val="000000" w:themeColor="text1"/>
        </w:rPr>
      </w:pPr>
      <w:r w:rsidRPr="005C2480">
        <w:rPr>
          <w:rFonts w:hint="eastAsia"/>
          <w:b/>
          <w:bCs/>
          <w:color w:val="000000" w:themeColor="text1"/>
        </w:rPr>
        <w:t>美丽圈：</w:t>
      </w:r>
      <w:r w:rsidRPr="006D00BF">
        <w:rPr>
          <w:rFonts w:hint="eastAsia"/>
          <w:color w:val="000000" w:themeColor="text1"/>
        </w:rPr>
        <w:t>分享各种时尚潮流、美容技巧，安利各种护肤、美妆神器，开启美丽蜕变之路。</w:t>
      </w:r>
    </w:p>
    <w:p w14:paraId="5CCDA5D4" w14:textId="434F4988" w:rsidR="005C2480" w:rsidRPr="006D00BF" w:rsidRDefault="005C2480" w:rsidP="005C2480">
      <w:pPr>
        <w:rPr>
          <w:color w:val="000000" w:themeColor="text1"/>
        </w:rPr>
      </w:pPr>
      <w:r w:rsidRPr="005C2480">
        <w:rPr>
          <w:rFonts w:hint="eastAsia"/>
          <w:b/>
          <w:bCs/>
          <w:color w:val="000000" w:themeColor="text1"/>
        </w:rPr>
        <w:t>健康圈：</w:t>
      </w:r>
      <w:r w:rsidRPr="006D00BF">
        <w:rPr>
          <w:rFonts w:hint="eastAsia"/>
          <w:color w:val="000000" w:themeColor="text1"/>
        </w:rPr>
        <w:t>交流多彩健康养生经验，分享优质的养生产品，为多种人群提供养生知识和体验，成就健康生活。</w:t>
      </w:r>
    </w:p>
    <w:p w14:paraId="585F982C" w14:textId="53C4AC50" w:rsidR="005C2480" w:rsidRPr="006D00BF" w:rsidRDefault="005C2480" w:rsidP="005C2480">
      <w:pPr>
        <w:rPr>
          <w:color w:val="000000" w:themeColor="text1"/>
        </w:rPr>
      </w:pPr>
      <w:r w:rsidRPr="005C2480">
        <w:rPr>
          <w:rFonts w:hint="eastAsia"/>
          <w:b/>
          <w:bCs/>
          <w:color w:val="000000" w:themeColor="text1"/>
        </w:rPr>
        <w:t>美食圈：</w:t>
      </w:r>
      <w:r w:rsidRPr="006D00BF">
        <w:rPr>
          <w:rFonts w:hint="eastAsia"/>
          <w:color w:val="000000" w:themeColor="text1"/>
        </w:rPr>
        <w:t>参加缤纷多彩的美食趴，分享各种吃货心得和好用的厨房利器，经营美味好生活。</w:t>
      </w:r>
    </w:p>
    <w:p w14:paraId="665DA7E0" w14:textId="3B1364F6" w:rsidR="005C2480" w:rsidRPr="006D00BF" w:rsidRDefault="005C2480" w:rsidP="005C2480">
      <w:pPr>
        <w:rPr>
          <w:color w:val="000000" w:themeColor="text1"/>
        </w:rPr>
      </w:pPr>
      <w:r w:rsidRPr="005C2480">
        <w:rPr>
          <w:rFonts w:hint="eastAsia"/>
          <w:b/>
          <w:bCs/>
          <w:color w:val="000000" w:themeColor="text1"/>
        </w:rPr>
        <w:t>亲子圈：</w:t>
      </w:r>
      <w:r w:rsidRPr="006D00BF">
        <w:rPr>
          <w:rFonts w:hint="eastAsia"/>
          <w:color w:val="000000" w:themeColor="text1"/>
        </w:rPr>
        <w:t>宝妈们一起学习育儿知识，分享育儿体验和各种儿童成长好物，实现左手带娃右手赚钱。</w:t>
      </w:r>
    </w:p>
    <w:bookmarkEnd w:id="4"/>
    <w:p w14:paraId="7C05E962" w14:textId="77777777" w:rsidR="005C2480" w:rsidRPr="001B56D9" w:rsidRDefault="005C2480" w:rsidP="005C2480">
      <w:pPr>
        <w:rPr>
          <w:b/>
          <w:color w:val="000000" w:themeColor="text1"/>
        </w:rPr>
      </w:pPr>
    </w:p>
    <w:p w14:paraId="09D73F74" w14:textId="7EFBD6E1" w:rsidR="005C2480" w:rsidRDefault="005C2480" w:rsidP="005C2480">
      <w:pPr>
        <w:rPr>
          <w:b/>
          <w:highlight w:val="yellow"/>
        </w:rPr>
      </w:pPr>
      <w:r w:rsidRPr="005C2480">
        <w:rPr>
          <w:rFonts w:hint="eastAsia"/>
          <w:b/>
          <w:highlight w:val="yellow"/>
        </w:rPr>
        <w:t>Q</w:t>
      </w:r>
      <w:r>
        <w:rPr>
          <w:b/>
          <w:highlight w:val="yellow"/>
        </w:rPr>
        <w:t>31</w:t>
      </w:r>
      <w:r w:rsidRPr="005C2480">
        <w:rPr>
          <w:rFonts w:hint="eastAsia"/>
          <w:b/>
          <w:highlight w:val="yellow"/>
        </w:rPr>
        <w:t>：面对直播电商的崛起，安利是怎么布局的？</w:t>
      </w:r>
    </w:p>
    <w:p w14:paraId="41361A51" w14:textId="539C6500" w:rsidR="005C2480" w:rsidRPr="005C2480" w:rsidRDefault="005C2480" w:rsidP="005C2480">
      <w:pPr>
        <w:rPr>
          <w:b/>
          <w:highlight w:val="yellow"/>
        </w:rPr>
      </w:pPr>
      <w:r w:rsidRPr="00AD5FDE">
        <w:rPr>
          <w:rFonts w:hint="eastAsia"/>
        </w:rPr>
        <w:t>答：</w:t>
      </w:r>
    </w:p>
    <w:p w14:paraId="21A9F985" w14:textId="598ED321" w:rsidR="005C2480" w:rsidRPr="00D55537" w:rsidRDefault="005C2480" w:rsidP="005C2480">
      <w:pPr>
        <w:rPr>
          <w:color w:val="000000" w:themeColor="text1"/>
        </w:rPr>
      </w:pPr>
      <w:r>
        <w:rPr>
          <w:rFonts w:asciiTheme="minorEastAsia" w:hAnsiTheme="minorEastAsia" w:hint="eastAsia"/>
          <w:color w:val="000000" w:themeColor="text1"/>
        </w:rPr>
        <w:t>1、</w:t>
      </w:r>
      <w:r w:rsidRPr="00D55537">
        <w:rPr>
          <w:rFonts w:hint="eastAsia"/>
          <w:color w:val="000000" w:themeColor="text1"/>
        </w:rPr>
        <w:t>正值直播电商元年，安利早已前瞻性地搭建好自己的专属直播平台，第一时间抢占赛道，玩转直播带货。</w:t>
      </w:r>
    </w:p>
    <w:p w14:paraId="10D61586" w14:textId="2EB4AACB" w:rsidR="005C2480" w:rsidRPr="00D55537" w:rsidRDefault="005C2480" w:rsidP="005C2480">
      <w:pPr>
        <w:rPr>
          <w:color w:val="000000" w:themeColor="text1"/>
        </w:rPr>
      </w:pPr>
      <w:r>
        <w:rPr>
          <w:rFonts w:asciiTheme="minorEastAsia" w:hAnsiTheme="minorEastAsia"/>
          <w:color w:val="000000" w:themeColor="text1"/>
        </w:rPr>
        <w:t>2</w:t>
      </w:r>
      <w:r>
        <w:rPr>
          <w:rFonts w:asciiTheme="minorEastAsia" w:hAnsiTheme="minorEastAsia" w:hint="eastAsia"/>
          <w:color w:val="000000" w:themeColor="text1"/>
        </w:rPr>
        <w:t>、</w:t>
      </w:r>
      <w:r w:rsidRPr="00D55537">
        <w:rPr>
          <w:rFonts w:hint="eastAsia"/>
          <w:color w:val="000000" w:themeColor="text1"/>
        </w:rPr>
        <w:t>安利自有直播平台“安利云直播”，专属、安全、便捷，让你自己就可以当主播，想播就播。</w:t>
      </w:r>
    </w:p>
    <w:p w14:paraId="00045D9F" w14:textId="16ECA39B" w:rsidR="005C2480" w:rsidRPr="00D55537" w:rsidRDefault="005C2480" w:rsidP="005C2480">
      <w:pPr>
        <w:rPr>
          <w:color w:val="000000" w:themeColor="text1"/>
        </w:rPr>
      </w:pPr>
      <w:r>
        <w:rPr>
          <w:rFonts w:asciiTheme="minorEastAsia" w:hAnsiTheme="minorEastAsia" w:hint="eastAsia"/>
          <w:color w:val="000000" w:themeColor="text1"/>
        </w:rPr>
        <w:t>3、</w:t>
      </w:r>
      <w:r w:rsidRPr="00D55537">
        <w:rPr>
          <w:rFonts w:asciiTheme="minorEastAsia" w:hAnsiTheme="minorEastAsia" w:hint="eastAsia"/>
          <w:color w:val="000000" w:themeColor="text1"/>
        </w:rPr>
        <w:t>安利</w:t>
      </w:r>
      <w:r w:rsidRPr="00D55537">
        <w:rPr>
          <w:rFonts w:hint="eastAsia"/>
          <w:color w:val="000000" w:themeColor="text1"/>
        </w:rPr>
        <w:t>“</w:t>
      </w:r>
      <w:r w:rsidRPr="00D55537">
        <w:rPr>
          <w:rFonts w:hint="eastAsia"/>
          <w:color w:val="000000" w:themeColor="text1"/>
        </w:rPr>
        <w:t>MCN</w:t>
      </w:r>
      <w:r w:rsidR="00B32C31">
        <w:rPr>
          <w:rFonts w:hint="eastAsia"/>
          <w:color w:val="000000" w:themeColor="text1"/>
        </w:rPr>
        <w:t>主</w:t>
      </w:r>
      <w:r w:rsidRPr="00D55537">
        <w:rPr>
          <w:rFonts w:hint="eastAsia"/>
          <w:color w:val="000000" w:themeColor="text1"/>
        </w:rPr>
        <w:t>播学院”一路扶持给你专业培训</w:t>
      </w:r>
      <w:r w:rsidRPr="00D55537">
        <w:rPr>
          <w:rFonts w:asciiTheme="minorEastAsia" w:hAnsiTheme="minorEastAsia" w:hint="eastAsia"/>
          <w:color w:val="000000" w:themeColor="text1"/>
        </w:rPr>
        <w:t>，</w:t>
      </w:r>
      <w:r w:rsidRPr="00D55537">
        <w:rPr>
          <w:rFonts w:hint="eastAsia"/>
          <w:color w:val="000000" w:themeColor="text1"/>
        </w:rPr>
        <w:t>帮你包装成拥有专业形象和内涵的带货主播。</w:t>
      </w:r>
    </w:p>
    <w:p w14:paraId="4288491F" w14:textId="4D5E0664" w:rsidR="005C2480" w:rsidRPr="00D55537" w:rsidRDefault="005C2480" w:rsidP="005C2480">
      <w:pPr>
        <w:rPr>
          <w:color w:val="000000" w:themeColor="text1"/>
        </w:rPr>
      </w:pPr>
      <w:r>
        <w:rPr>
          <w:rFonts w:asciiTheme="minorEastAsia" w:hAnsiTheme="minorEastAsia" w:hint="eastAsia"/>
          <w:color w:val="000000" w:themeColor="text1"/>
        </w:rPr>
        <w:t>4、</w:t>
      </w:r>
      <w:r w:rsidRPr="00D55537">
        <w:rPr>
          <w:rFonts w:asciiTheme="minorEastAsia" w:hAnsiTheme="minorEastAsia" w:hint="eastAsia"/>
          <w:color w:val="000000" w:themeColor="text1"/>
        </w:rPr>
        <w:t>安利还倾力打造了公司级“安利优选”直播间，即使你自己当不了主播，也有</w:t>
      </w:r>
      <w:r w:rsidRPr="00D55537">
        <w:rPr>
          <w:rFonts w:hint="eastAsia"/>
          <w:color w:val="000000" w:themeColor="text1"/>
        </w:rPr>
        <w:t>当红主播为你带货，你</w:t>
      </w:r>
      <w:r w:rsidRPr="00D55537">
        <w:rPr>
          <w:rFonts w:asciiTheme="minorEastAsia" w:hAnsiTheme="minorEastAsia" w:hint="eastAsia"/>
          <w:color w:val="000000" w:themeColor="text1"/>
        </w:rPr>
        <w:t>只需要通过转发公司的直播间链接，就可赚取收入，</w:t>
      </w:r>
      <w:r w:rsidRPr="00D55537">
        <w:rPr>
          <w:rFonts w:hint="eastAsia"/>
          <w:color w:val="000000" w:themeColor="text1"/>
        </w:rPr>
        <w:t>让展业变得很简单。</w:t>
      </w:r>
    </w:p>
    <w:p w14:paraId="587A5804" w14:textId="77777777" w:rsidR="005C2480" w:rsidRPr="00D55537" w:rsidRDefault="005C2480" w:rsidP="005C2480">
      <w:pPr>
        <w:rPr>
          <w:color w:val="000000" w:themeColor="text1"/>
        </w:rPr>
      </w:pPr>
    </w:p>
    <w:p w14:paraId="688F799A" w14:textId="472BA1D2" w:rsidR="005C2480" w:rsidRDefault="005C2480" w:rsidP="005C2480">
      <w:pPr>
        <w:rPr>
          <w:b/>
          <w:highlight w:val="yellow"/>
        </w:rPr>
      </w:pPr>
      <w:r w:rsidRPr="005C2480">
        <w:rPr>
          <w:rFonts w:hint="eastAsia"/>
          <w:b/>
          <w:highlight w:val="yellow"/>
        </w:rPr>
        <w:t>Q</w:t>
      </w:r>
      <w:r>
        <w:rPr>
          <w:b/>
          <w:highlight w:val="yellow"/>
        </w:rPr>
        <w:t>32</w:t>
      </w:r>
      <w:r w:rsidRPr="005C2480">
        <w:rPr>
          <w:rFonts w:hint="eastAsia"/>
          <w:b/>
          <w:highlight w:val="yellow"/>
        </w:rPr>
        <w:t>：除了在社交电商领域之外，安利在哪些领域还有发展机会？</w:t>
      </w:r>
    </w:p>
    <w:p w14:paraId="514CEA8A" w14:textId="0ECE9896" w:rsidR="005C2480" w:rsidRPr="005C2480" w:rsidRDefault="005C2480" w:rsidP="005C2480">
      <w:pPr>
        <w:rPr>
          <w:b/>
          <w:highlight w:val="yellow"/>
        </w:rPr>
      </w:pPr>
      <w:r w:rsidRPr="00AD5FDE">
        <w:rPr>
          <w:rFonts w:hint="eastAsia"/>
        </w:rPr>
        <w:t>答：</w:t>
      </w:r>
    </w:p>
    <w:p w14:paraId="633900AE" w14:textId="48C45870" w:rsidR="005C2480" w:rsidRPr="00BA5499" w:rsidRDefault="005C2480" w:rsidP="00BA5499">
      <w:pPr>
        <w:widowControl/>
        <w:jc w:val="left"/>
        <w:rPr>
          <w:rFonts w:asciiTheme="minorEastAsia" w:hAnsiTheme="minorEastAsia"/>
          <w:color w:val="000000" w:themeColor="text1"/>
        </w:rPr>
      </w:pPr>
      <w:r w:rsidRPr="001B56D9">
        <w:rPr>
          <w:rFonts w:asciiTheme="minorEastAsia" w:hAnsiTheme="minorEastAsia" w:hint="eastAsia"/>
          <w:b/>
          <w:color w:val="000000" w:themeColor="text1"/>
        </w:rPr>
        <w:lastRenderedPageBreak/>
        <w:t>大健康蓝海广阔：</w:t>
      </w:r>
      <w:r w:rsidRPr="001B56D9">
        <w:rPr>
          <w:rFonts w:hint="eastAsia"/>
          <w:color w:val="000000" w:themeColor="text1"/>
        </w:rPr>
        <w:t>大健康已经上升为国家战略，</w:t>
      </w:r>
      <w:r w:rsidRPr="001B56D9">
        <w:rPr>
          <w:color w:val="000000" w:themeColor="text1"/>
        </w:rPr>
        <w:t>《健康中国</w:t>
      </w:r>
      <w:r w:rsidRPr="001B56D9">
        <w:rPr>
          <w:color w:val="000000" w:themeColor="text1"/>
        </w:rPr>
        <w:t>2030</w:t>
      </w:r>
      <w:r w:rsidRPr="001B56D9">
        <w:rPr>
          <w:color w:val="000000" w:themeColor="text1"/>
        </w:rPr>
        <w:t>规划纲要》中指出，</w:t>
      </w:r>
      <w:r w:rsidRPr="001B56D9">
        <w:rPr>
          <w:rFonts w:asciiTheme="minorEastAsia" w:hAnsiTheme="minorEastAsia"/>
        </w:rPr>
        <w:t>2020年我国大健康产业规模</w:t>
      </w:r>
      <w:r w:rsidRPr="001B56D9">
        <w:rPr>
          <w:rFonts w:asciiTheme="minorEastAsia" w:hAnsiTheme="minorEastAsia" w:hint="eastAsia"/>
        </w:rPr>
        <w:t>已</w:t>
      </w:r>
      <w:r w:rsidRPr="001B56D9">
        <w:rPr>
          <w:rFonts w:asciiTheme="minorEastAsia" w:hAnsiTheme="minorEastAsia"/>
        </w:rPr>
        <w:t>达到8万亿，2030年</w:t>
      </w:r>
      <w:r w:rsidRPr="001B56D9">
        <w:rPr>
          <w:rFonts w:asciiTheme="minorEastAsia" w:hAnsiTheme="minorEastAsia" w:hint="eastAsia"/>
        </w:rPr>
        <w:t>将</w:t>
      </w:r>
      <w:r w:rsidRPr="001B56D9">
        <w:rPr>
          <w:rFonts w:asciiTheme="minorEastAsia" w:hAnsiTheme="minorEastAsia"/>
        </w:rPr>
        <w:t>达到16万亿</w:t>
      </w:r>
      <w:r w:rsidRPr="001B56D9">
        <w:rPr>
          <w:rFonts w:asciiTheme="minorEastAsia" w:hAnsiTheme="minorEastAsia" w:hint="eastAsia"/>
        </w:rPr>
        <w:t>。面对</w:t>
      </w:r>
      <w:r w:rsidRPr="001B56D9">
        <w:rPr>
          <w:rFonts w:asciiTheme="minorEastAsia" w:hAnsiTheme="minorEastAsia"/>
        </w:rPr>
        <w:t>万亿级的市场容量</w:t>
      </w:r>
      <w:r w:rsidRPr="001B56D9">
        <w:rPr>
          <w:rFonts w:asciiTheme="minorEastAsia" w:hAnsiTheme="minorEastAsia" w:hint="eastAsia"/>
        </w:rPr>
        <w:t>，</w:t>
      </w:r>
      <w:r w:rsidRPr="00E46E78">
        <w:rPr>
          <w:rFonts w:asciiTheme="minorEastAsia" w:hAnsiTheme="minorEastAsia" w:hint="eastAsia"/>
        </w:rPr>
        <w:t>安利早已做好了准备。安利一直都致力于从产品、科研、学术支持等多个方面打造大健康品牌理念。目前已推出了纽崔莱定制化营养组合产品，针对男士、女士、老人等不同人群提供</w:t>
      </w:r>
      <w:r w:rsidRPr="00E46E78">
        <w:rPr>
          <w:rFonts w:asciiTheme="minorEastAsia" w:hAnsiTheme="minorEastAsia" w:hint="eastAsia"/>
          <w:color w:val="000000" w:themeColor="text1"/>
        </w:rPr>
        <w:t>更具针对性的营养方案，以满足人们多元个性的健康需求。</w:t>
      </w:r>
      <w:r w:rsidRPr="00E46E78">
        <w:rPr>
          <w:rFonts w:asciiTheme="minorEastAsia" w:hAnsiTheme="minorEastAsia"/>
          <w:color w:val="000000" w:themeColor="text1"/>
        </w:rPr>
        <w:t>安利</w:t>
      </w:r>
      <w:r w:rsidRPr="00E46E78">
        <w:rPr>
          <w:rFonts w:asciiTheme="minorEastAsia" w:hAnsiTheme="minorEastAsia" w:hint="eastAsia"/>
          <w:color w:val="000000" w:themeColor="text1"/>
        </w:rPr>
        <w:t>还</w:t>
      </w:r>
      <w:r w:rsidRPr="00E46E78">
        <w:rPr>
          <w:rFonts w:asciiTheme="minorEastAsia" w:hAnsiTheme="minorEastAsia"/>
          <w:color w:val="000000" w:themeColor="text1"/>
        </w:rPr>
        <w:t>打造两个全新轻养生品牌：好吃好玩易分享的n*和“天然”、“潮范”的“植小颜”，抢占U35年轻消费者健康市场；</w:t>
      </w:r>
      <w:r w:rsidR="00BA5499" w:rsidRPr="00BA5499">
        <w:rPr>
          <w:rFonts w:asciiTheme="minorEastAsia" w:hAnsiTheme="minorEastAsia" w:hint="eastAsia"/>
          <w:color w:val="000000" w:themeColor="text1"/>
        </w:rPr>
        <w:t>同时推出纽崔莱现代中草药系列产品，满足对中草药信赖的A35人群尤其是银发族需求。</w:t>
      </w:r>
    </w:p>
    <w:p w14:paraId="1CDBF718" w14:textId="38EFBA66" w:rsidR="005C2480" w:rsidRPr="00D55537" w:rsidRDefault="005C2480" w:rsidP="005C2480">
      <w:pPr>
        <w:autoSpaceDE w:val="0"/>
        <w:autoSpaceDN w:val="0"/>
        <w:adjustRightInd w:val="0"/>
        <w:jc w:val="left"/>
        <w:rPr>
          <w:color w:val="000000" w:themeColor="text1"/>
        </w:rPr>
      </w:pPr>
      <w:r w:rsidRPr="001B56D9">
        <w:rPr>
          <w:rFonts w:hint="eastAsia"/>
          <w:b/>
          <w:color w:val="000000" w:themeColor="text1"/>
        </w:rPr>
        <w:t>新消费主义崛起：</w:t>
      </w:r>
      <w:r w:rsidRPr="00D55537">
        <w:rPr>
          <w:rFonts w:hint="eastAsia"/>
          <w:color w:val="000000" w:themeColor="text1"/>
        </w:rPr>
        <w:t>越来越多的年轻人在购买产品之后还渴望通过分享产品进入同好圈，与更多兴趣相投的人进行交流互动。希望自己能够</w:t>
      </w:r>
      <w:r w:rsidRPr="00D55537">
        <w:rPr>
          <w:color w:val="000000" w:themeColor="text1"/>
        </w:rPr>
        <w:t>在体验产品</w:t>
      </w:r>
      <w:r w:rsidRPr="00D55537">
        <w:rPr>
          <w:rFonts w:hint="eastAsia"/>
          <w:color w:val="000000" w:themeColor="text1"/>
        </w:rPr>
        <w:t>、交流心得</w:t>
      </w:r>
      <w:r w:rsidRPr="00D55537">
        <w:rPr>
          <w:color w:val="000000" w:themeColor="text1"/>
        </w:rPr>
        <w:t>的过程中，找到自我归属感</w:t>
      </w:r>
      <w:r w:rsidRPr="00D55537">
        <w:rPr>
          <w:rFonts w:hint="eastAsia"/>
          <w:color w:val="000000" w:themeColor="text1"/>
        </w:rPr>
        <w:t>。而安利正是通过基于产品的丰富兴趣圈，来满足年轻人追求的购买产品之外的体验需求和归属感。</w:t>
      </w:r>
    </w:p>
    <w:p w14:paraId="3DA30C11" w14:textId="5FCEA442" w:rsidR="005C2480" w:rsidRPr="00D55537" w:rsidRDefault="005C2480" w:rsidP="005C2480">
      <w:pPr>
        <w:pStyle w:val="3"/>
        <w:shd w:val="clear" w:color="auto" w:fill="FFFFFF"/>
        <w:spacing w:before="0" w:beforeAutospacing="0" w:after="0" w:afterAutospacing="0"/>
        <w:rPr>
          <w:rFonts w:asciiTheme="minorHAnsi" w:eastAsiaTheme="minorEastAsia" w:hAnsiTheme="minorHAnsi" w:cstheme="minorBidi"/>
          <w:b w:val="0"/>
          <w:bCs w:val="0"/>
          <w:color w:val="000000" w:themeColor="text1"/>
          <w:kern w:val="2"/>
          <w:sz w:val="21"/>
          <w:szCs w:val="22"/>
        </w:rPr>
      </w:pPr>
      <w:r w:rsidRPr="00D55537">
        <w:rPr>
          <w:rFonts w:asciiTheme="minorHAnsi" w:eastAsiaTheme="minorEastAsia" w:hAnsiTheme="minorHAnsi" w:cstheme="minorBidi" w:hint="eastAsia"/>
          <w:bCs w:val="0"/>
          <w:color w:val="000000" w:themeColor="text1"/>
          <w:kern w:val="2"/>
          <w:sz w:val="21"/>
          <w:szCs w:val="22"/>
        </w:rPr>
        <w:t>兼职时代来临：</w:t>
      </w:r>
      <w:r w:rsidRPr="00D55537">
        <w:rPr>
          <w:rFonts w:asciiTheme="minorHAnsi" w:eastAsiaTheme="minorEastAsia" w:hAnsiTheme="minorHAnsi" w:cstheme="minorBidi" w:hint="eastAsia"/>
          <w:b w:val="0"/>
          <w:bCs w:val="0"/>
          <w:color w:val="000000" w:themeColor="text1"/>
          <w:kern w:val="2"/>
          <w:sz w:val="21"/>
          <w:szCs w:val="22"/>
        </w:rPr>
        <w:t>零工经济越来越发达，“</w:t>
      </w:r>
      <w:r w:rsidRPr="00D55537">
        <w:rPr>
          <w:rFonts w:asciiTheme="minorHAnsi" w:eastAsiaTheme="minorEastAsia" w:hAnsiTheme="minorHAnsi" w:cstheme="minorBidi"/>
          <w:b w:val="0"/>
          <w:bCs w:val="0"/>
          <w:color w:val="000000" w:themeColor="text1"/>
          <w:kern w:val="2"/>
          <w:sz w:val="21"/>
          <w:szCs w:val="22"/>
        </w:rPr>
        <w:t>朝九晚五</w:t>
      </w:r>
      <w:r w:rsidRPr="00D55537">
        <w:rPr>
          <w:rFonts w:asciiTheme="minorHAnsi" w:eastAsiaTheme="minorEastAsia" w:hAnsiTheme="minorHAnsi" w:cstheme="minorBidi" w:hint="eastAsia"/>
          <w:b w:val="0"/>
          <w:bCs w:val="0"/>
          <w:color w:val="000000" w:themeColor="text1"/>
          <w:kern w:val="2"/>
          <w:sz w:val="21"/>
          <w:szCs w:val="22"/>
        </w:rPr>
        <w:t>”</w:t>
      </w:r>
      <w:r w:rsidRPr="00D55537">
        <w:rPr>
          <w:rFonts w:asciiTheme="minorHAnsi" w:eastAsiaTheme="minorEastAsia" w:hAnsiTheme="minorHAnsi" w:cstheme="minorBidi"/>
          <w:b w:val="0"/>
          <w:bCs w:val="0"/>
          <w:color w:val="000000" w:themeColor="text1"/>
          <w:kern w:val="2"/>
          <w:sz w:val="21"/>
          <w:szCs w:val="22"/>
        </w:rPr>
        <w:t>不再是唯一的工作方式</w:t>
      </w:r>
      <w:r w:rsidRPr="00D55537">
        <w:rPr>
          <w:rFonts w:asciiTheme="minorHAnsi" w:eastAsiaTheme="minorEastAsia" w:hAnsiTheme="minorHAnsi" w:cstheme="minorBidi" w:hint="eastAsia"/>
          <w:b w:val="0"/>
          <w:bCs w:val="0"/>
          <w:color w:val="000000" w:themeColor="text1"/>
          <w:kern w:val="2"/>
          <w:sz w:val="21"/>
          <w:szCs w:val="22"/>
        </w:rPr>
        <w:t>，人们希望通过多项兼职来获得额外的补贴。</w:t>
      </w:r>
      <w:r w:rsidRPr="00D55537">
        <w:rPr>
          <w:rFonts w:asciiTheme="minorHAnsi" w:eastAsiaTheme="minorEastAsia" w:hAnsiTheme="minorHAnsi" w:cstheme="minorBidi"/>
          <w:b w:val="0"/>
          <w:bCs w:val="0"/>
          <w:color w:val="000000" w:themeColor="text1"/>
          <w:kern w:val="2"/>
          <w:sz w:val="21"/>
          <w:szCs w:val="22"/>
        </w:rPr>
        <w:t>据阿里研究院报告显示，</w:t>
      </w:r>
      <w:r w:rsidRPr="00D55537">
        <w:rPr>
          <w:rFonts w:asciiTheme="minorHAnsi" w:eastAsiaTheme="minorEastAsia" w:hAnsiTheme="minorHAnsi" w:cstheme="minorBidi"/>
          <w:b w:val="0"/>
          <w:color w:val="000000" w:themeColor="text1"/>
          <w:kern w:val="2"/>
          <w:sz w:val="21"/>
          <w:szCs w:val="22"/>
        </w:rPr>
        <w:t>到</w:t>
      </w:r>
      <w:r w:rsidRPr="00D55537">
        <w:rPr>
          <w:rFonts w:asciiTheme="minorHAnsi" w:eastAsiaTheme="minorEastAsia" w:hAnsiTheme="minorHAnsi" w:cstheme="minorBidi"/>
          <w:b w:val="0"/>
          <w:color w:val="000000" w:themeColor="text1"/>
          <w:kern w:val="2"/>
          <w:sz w:val="21"/>
          <w:szCs w:val="22"/>
        </w:rPr>
        <w:t>2036</w:t>
      </w:r>
      <w:r w:rsidRPr="00D55537">
        <w:rPr>
          <w:rFonts w:asciiTheme="minorHAnsi" w:eastAsiaTheme="minorEastAsia" w:hAnsiTheme="minorHAnsi" w:cstheme="minorBidi"/>
          <w:b w:val="0"/>
          <w:color w:val="000000" w:themeColor="text1"/>
          <w:kern w:val="2"/>
          <w:sz w:val="21"/>
          <w:szCs w:val="22"/>
        </w:rPr>
        <w:t>年中国可能有多达</w:t>
      </w:r>
      <w:r w:rsidRPr="00D55537">
        <w:rPr>
          <w:rFonts w:asciiTheme="minorHAnsi" w:eastAsiaTheme="minorEastAsia" w:hAnsiTheme="minorHAnsi" w:cstheme="minorBidi"/>
          <w:b w:val="0"/>
          <w:color w:val="000000" w:themeColor="text1"/>
          <w:kern w:val="2"/>
          <w:sz w:val="21"/>
          <w:szCs w:val="22"/>
        </w:rPr>
        <w:t>4</w:t>
      </w:r>
      <w:r w:rsidRPr="00D55537">
        <w:rPr>
          <w:rFonts w:asciiTheme="minorHAnsi" w:eastAsiaTheme="minorEastAsia" w:hAnsiTheme="minorHAnsi" w:cstheme="minorBidi"/>
          <w:b w:val="0"/>
          <w:color w:val="000000" w:themeColor="text1"/>
          <w:kern w:val="2"/>
          <w:sz w:val="21"/>
          <w:szCs w:val="22"/>
        </w:rPr>
        <w:t>亿人属于零工经济的自由职业者</w:t>
      </w:r>
      <w:r w:rsidRPr="00D55537">
        <w:rPr>
          <w:rFonts w:asciiTheme="minorHAnsi" w:eastAsiaTheme="minorEastAsia" w:hAnsiTheme="minorHAnsi" w:cstheme="minorBidi" w:hint="eastAsia"/>
          <w:b w:val="0"/>
          <w:color w:val="000000" w:themeColor="text1"/>
          <w:kern w:val="2"/>
          <w:sz w:val="21"/>
          <w:szCs w:val="22"/>
        </w:rPr>
        <w:t>。</w:t>
      </w:r>
      <w:r w:rsidRPr="00D55537">
        <w:rPr>
          <w:rFonts w:asciiTheme="minorHAnsi" w:eastAsiaTheme="minorEastAsia" w:hAnsiTheme="minorHAnsi" w:cstheme="minorBidi" w:hint="eastAsia"/>
          <w:b w:val="0"/>
          <w:bCs w:val="0"/>
          <w:color w:val="000000" w:themeColor="text1"/>
          <w:kern w:val="2"/>
          <w:sz w:val="21"/>
          <w:szCs w:val="22"/>
        </w:rPr>
        <w:t>越来越多的年轻人开始寻找兼职机会，渴望成为斜杠青年</w:t>
      </w:r>
      <w:r>
        <w:rPr>
          <w:rFonts w:asciiTheme="minorHAnsi" w:eastAsiaTheme="minorEastAsia" w:hAnsiTheme="minorHAnsi" w:cstheme="minorBidi" w:hint="eastAsia"/>
          <w:b w:val="0"/>
          <w:bCs w:val="0"/>
          <w:color w:val="000000" w:themeColor="text1"/>
          <w:kern w:val="2"/>
          <w:sz w:val="21"/>
          <w:szCs w:val="22"/>
        </w:rPr>
        <w:t>。</w:t>
      </w:r>
      <w:r w:rsidRPr="00D55537">
        <w:rPr>
          <w:rFonts w:asciiTheme="minorHAnsi" w:eastAsiaTheme="minorEastAsia" w:hAnsiTheme="minorHAnsi" w:cstheme="minorBidi" w:hint="eastAsia"/>
          <w:b w:val="0"/>
          <w:bCs w:val="0"/>
          <w:color w:val="000000" w:themeColor="text1"/>
          <w:kern w:val="2"/>
          <w:sz w:val="21"/>
          <w:szCs w:val="22"/>
        </w:rPr>
        <w:t>安利提供的就是这样一个简单便捷零投入，从碎片时间做起，就能轻松赚取零花钱的兼职机会。</w:t>
      </w:r>
    </w:p>
    <w:p w14:paraId="6F540006" w14:textId="77777777" w:rsidR="005C2480" w:rsidRPr="00D55537" w:rsidRDefault="005C2480" w:rsidP="005C2480">
      <w:pPr>
        <w:rPr>
          <w:b/>
          <w:color w:val="000000" w:themeColor="text1"/>
        </w:rPr>
      </w:pPr>
    </w:p>
    <w:p w14:paraId="0491CCC3" w14:textId="280FBBB0" w:rsidR="005C2480" w:rsidRDefault="005C2480" w:rsidP="005C2480">
      <w:pPr>
        <w:rPr>
          <w:b/>
          <w:highlight w:val="yellow"/>
        </w:rPr>
      </w:pPr>
      <w:r w:rsidRPr="005C2480">
        <w:rPr>
          <w:rFonts w:hint="eastAsia"/>
          <w:b/>
          <w:highlight w:val="yellow"/>
        </w:rPr>
        <w:t>Q</w:t>
      </w:r>
      <w:r>
        <w:rPr>
          <w:b/>
          <w:highlight w:val="yellow"/>
        </w:rPr>
        <w:t>33</w:t>
      </w:r>
      <w:r w:rsidRPr="005C2480">
        <w:rPr>
          <w:rFonts w:hint="eastAsia"/>
          <w:b/>
          <w:highlight w:val="yellow"/>
        </w:rPr>
        <w:t>：在全球经济大环境下，安利扎根中国本土的发展优势有哪些？</w:t>
      </w:r>
    </w:p>
    <w:p w14:paraId="3F455F0F" w14:textId="635C8D00" w:rsidR="005C2480" w:rsidRPr="005C2480" w:rsidRDefault="005C2480" w:rsidP="005C2480">
      <w:pPr>
        <w:rPr>
          <w:b/>
          <w:highlight w:val="yellow"/>
        </w:rPr>
      </w:pPr>
      <w:r w:rsidRPr="00AD5FDE">
        <w:rPr>
          <w:rFonts w:hint="eastAsia"/>
        </w:rPr>
        <w:t>答：</w:t>
      </w:r>
    </w:p>
    <w:p w14:paraId="6868FB93" w14:textId="2B1B1F0F" w:rsidR="005C2480" w:rsidRPr="00D55537" w:rsidRDefault="005C2480" w:rsidP="005C2480">
      <w:pPr>
        <w:rPr>
          <w:b/>
          <w:color w:val="000000" w:themeColor="text1"/>
        </w:rPr>
      </w:pPr>
      <w:r w:rsidRPr="00D55537">
        <w:rPr>
          <w:rFonts w:hint="eastAsia"/>
          <w:color w:val="000000" w:themeColor="text1"/>
        </w:rPr>
        <w:t> </w:t>
      </w:r>
      <w:r>
        <w:rPr>
          <w:rFonts w:hint="eastAsia"/>
          <w:color w:val="000000" w:themeColor="text1"/>
        </w:rPr>
        <w:t>1</w:t>
      </w:r>
      <w:r>
        <w:rPr>
          <w:rFonts w:hint="eastAsia"/>
          <w:color w:val="000000" w:themeColor="text1"/>
        </w:rPr>
        <w:t>、</w:t>
      </w:r>
      <w:r w:rsidRPr="00D55537">
        <w:rPr>
          <w:rFonts w:hint="eastAsia"/>
        </w:rPr>
        <w:t>利用扶持外资是中国政府的长期方针，中国领导人曾多次表示，中国利用外资的政策不会变，对外资企业合法权益的保障不会变，为各国企业在华投资兴业提供更好服务的方向不会变。</w:t>
      </w:r>
    </w:p>
    <w:p w14:paraId="1E883316" w14:textId="1183F41B" w:rsidR="005C2480" w:rsidRPr="00D55537" w:rsidRDefault="005C2480" w:rsidP="005C2480">
      <w:pPr>
        <w:pStyle w:val="af0"/>
        <w:shd w:val="clear" w:color="auto" w:fill="FFFFFF"/>
        <w:spacing w:before="0" w:beforeAutospacing="0" w:after="0" w:afterAutospacing="0" w:line="240" w:lineRule="atLeast"/>
        <w:textAlignment w:val="baseline"/>
        <w:rPr>
          <w:rFonts w:asciiTheme="minorHAnsi" w:eastAsiaTheme="minorEastAsia" w:hAnsiTheme="minorHAnsi" w:cstheme="minorBidi"/>
          <w:color w:val="000000" w:themeColor="text1"/>
          <w:kern w:val="2"/>
          <w:sz w:val="21"/>
          <w:szCs w:val="22"/>
        </w:rPr>
      </w:pPr>
      <w:r w:rsidRPr="00D55537">
        <w:rPr>
          <w:rFonts w:asciiTheme="minorHAnsi" w:eastAsiaTheme="minorEastAsia" w:hAnsiTheme="minorHAnsi" w:cstheme="minorBidi" w:hint="eastAsia"/>
          <w:color w:val="000000" w:themeColor="text1"/>
          <w:kern w:val="2"/>
          <w:sz w:val="21"/>
          <w:szCs w:val="22"/>
        </w:rPr>
        <w:t> </w:t>
      </w:r>
      <w:r>
        <w:rPr>
          <w:rFonts w:asciiTheme="minorHAnsi" w:eastAsiaTheme="minorEastAsia" w:hAnsiTheme="minorHAnsi" w:cstheme="minorBidi" w:hint="eastAsia"/>
          <w:color w:val="000000" w:themeColor="text1"/>
          <w:kern w:val="2"/>
          <w:sz w:val="21"/>
          <w:szCs w:val="22"/>
        </w:rPr>
        <w:t>2</w:t>
      </w:r>
      <w:r>
        <w:rPr>
          <w:rFonts w:asciiTheme="minorHAnsi" w:eastAsiaTheme="minorEastAsia" w:hAnsiTheme="minorHAnsi" w:cstheme="minorBidi" w:hint="eastAsia"/>
          <w:color w:val="000000" w:themeColor="text1"/>
          <w:kern w:val="2"/>
          <w:sz w:val="21"/>
          <w:szCs w:val="22"/>
        </w:rPr>
        <w:t>、</w:t>
      </w:r>
      <w:r w:rsidRPr="00D55537">
        <w:rPr>
          <w:rFonts w:asciiTheme="minorHAnsi" w:eastAsiaTheme="minorEastAsia" w:hAnsiTheme="minorHAnsi" w:cstheme="minorBidi" w:hint="eastAsia"/>
          <w:color w:val="000000" w:themeColor="text1"/>
          <w:kern w:val="2"/>
          <w:sz w:val="21"/>
          <w:szCs w:val="22"/>
        </w:rPr>
        <w:t>企业的发展潜力来自于产品品质、研发实力、前瞻战略等，而非企业性质是内资还是外资。</w:t>
      </w:r>
      <w:r w:rsidRPr="00D55537">
        <w:rPr>
          <w:rFonts w:asciiTheme="minorHAnsi" w:eastAsiaTheme="minorEastAsia" w:hAnsiTheme="minorHAnsi" w:cstheme="minorBidi"/>
          <w:color w:val="000000" w:themeColor="text1"/>
          <w:kern w:val="2"/>
          <w:sz w:val="21"/>
          <w:szCs w:val="22"/>
        </w:rPr>
        <w:t>无论外资</w:t>
      </w:r>
      <w:r w:rsidRPr="00D55537">
        <w:rPr>
          <w:rFonts w:asciiTheme="minorHAnsi" w:eastAsiaTheme="minorEastAsia" w:hAnsiTheme="minorHAnsi" w:cstheme="minorBidi" w:hint="eastAsia"/>
          <w:color w:val="000000" w:themeColor="text1"/>
          <w:kern w:val="2"/>
          <w:sz w:val="21"/>
          <w:szCs w:val="22"/>
        </w:rPr>
        <w:t>企业</w:t>
      </w:r>
      <w:r w:rsidRPr="00D55537">
        <w:rPr>
          <w:rFonts w:asciiTheme="minorHAnsi" w:eastAsiaTheme="minorEastAsia" w:hAnsiTheme="minorHAnsi" w:cstheme="minorBidi"/>
          <w:color w:val="000000" w:themeColor="text1"/>
          <w:kern w:val="2"/>
          <w:sz w:val="21"/>
          <w:szCs w:val="22"/>
        </w:rPr>
        <w:t>还是</w:t>
      </w:r>
      <w:r w:rsidRPr="00D55537">
        <w:rPr>
          <w:rFonts w:asciiTheme="minorHAnsi" w:eastAsiaTheme="minorEastAsia" w:hAnsiTheme="minorHAnsi" w:cstheme="minorBidi" w:hint="eastAsia"/>
          <w:color w:val="000000" w:themeColor="text1"/>
          <w:kern w:val="2"/>
          <w:sz w:val="21"/>
          <w:szCs w:val="22"/>
        </w:rPr>
        <w:t>本土企业</w:t>
      </w:r>
      <w:r w:rsidRPr="00D55537">
        <w:rPr>
          <w:rFonts w:asciiTheme="minorHAnsi" w:eastAsiaTheme="minorEastAsia" w:hAnsiTheme="minorHAnsi" w:cstheme="minorBidi"/>
          <w:color w:val="000000" w:themeColor="text1"/>
          <w:kern w:val="2"/>
          <w:sz w:val="21"/>
          <w:szCs w:val="22"/>
        </w:rPr>
        <w:t>，</w:t>
      </w:r>
      <w:r w:rsidRPr="00D55537">
        <w:rPr>
          <w:rFonts w:asciiTheme="minorHAnsi" w:eastAsiaTheme="minorEastAsia" w:hAnsiTheme="minorHAnsi" w:cstheme="minorBidi" w:hint="eastAsia"/>
          <w:color w:val="000000" w:themeColor="text1"/>
          <w:kern w:val="2"/>
          <w:sz w:val="21"/>
          <w:szCs w:val="22"/>
        </w:rPr>
        <w:t>都在为中国经济发展贡献力量。事实上，如今的安利</w:t>
      </w:r>
      <w:r w:rsidRPr="00D55537">
        <w:rPr>
          <w:rFonts w:asciiTheme="minorHAnsi" w:eastAsiaTheme="minorEastAsia" w:hAnsiTheme="minorHAnsi" w:cstheme="minorBidi"/>
          <w:color w:val="000000" w:themeColor="text1"/>
          <w:kern w:val="2"/>
          <w:sz w:val="21"/>
          <w:szCs w:val="22"/>
        </w:rPr>
        <w:t>（中国）</w:t>
      </w:r>
      <w:r w:rsidRPr="00D55537">
        <w:rPr>
          <w:rFonts w:asciiTheme="minorHAnsi" w:eastAsiaTheme="minorEastAsia" w:hAnsiTheme="minorHAnsi" w:cstheme="minorBidi" w:hint="eastAsia"/>
          <w:color w:val="000000" w:themeColor="text1"/>
          <w:kern w:val="2"/>
          <w:sz w:val="21"/>
          <w:szCs w:val="22"/>
        </w:rPr>
        <w:t>管理层皆由华人任职，</w:t>
      </w:r>
      <w:r w:rsidRPr="00D55537">
        <w:rPr>
          <w:rFonts w:asciiTheme="minorHAnsi" w:eastAsiaTheme="minorEastAsia" w:hAnsiTheme="minorHAnsi" w:cstheme="minorBidi"/>
          <w:color w:val="000000" w:themeColor="text1"/>
          <w:kern w:val="2"/>
          <w:sz w:val="21"/>
          <w:szCs w:val="22"/>
        </w:rPr>
        <w:t>本地员工约占</w:t>
      </w:r>
      <w:r w:rsidRPr="00D55537">
        <w:rPr>
          <w:rFonts w:asciiTheme="minorHAnsi" w:eastAsiaTheme="minorEastAsia" w:hAnsiTheme="minorHAnsi" w:cstheme="minorBidi" w:hint="eastAsia"/>
          <w:color w:val="000000" w:themeColor="text1"/>
          <w:kern w:val="2"/>
          <w:sz w:val="21"/>
          <w:szCs w:val="22"/>
        </w:rPr>
        <w:t>全员的</w:t>
      </w:r>
      <w:r w:rsidRPr="00D55537">
        <w:rPr>
          <w:rFonts w:asciiTheme="minorHAnsi" w:eastAsiaTheme="minorEastAsia" w:hAnsiTheme="minorHAnsi" w:cstheme="minorBidi"/>
          <w:color w:val="000000" w:themeColor="text1"/>
          <w:kern w:val="2"/>
          <w:sz w:val="21"/>
          <w:szCs w:val="22"/>
        </w:rPr>
        <w:t>99.5%</w:t>
      </w:r>
      <w:r w:rsidRPr="00D55537">
        <w:rPr>
          <w:rFonts w:asciiTheme="minorHAnsi" w:eastAsiaTheme="minorEastAsia" w:hAnsiTheme="minorHAnsi" w:cstheme="minorBidi" w:hint="eastAsia"/>
          <w:color w:val="000000" w:themeColor="text1"/>
          <w:kern w:val="2"/>
          <w:sz w:val="21"/>
          <w:szCs w:val="22"/>
        </w:rPr>
        <w:t>，已然是一家适应了中国市场的高度本土化外企。</w:t>
      </w:r>
    </w:p>
    <w:p w14:paraId="6A1C900E" w14:textId="183CD4C4" w:rsidR="005C2480" w:rsidRPr="00D55537" w:rsidRDefault="005C2480" w:rsidP="005C2480">
      <w:pPr>
        <w:spacing w:line="240" w:lineRule="atLeast"/>
        <w:rPr>
          <w:color w:val="000000" w:themeColor="text1"/>
        </w:rPr>
      </w:pPr>
      <w:r>
        <w:rPr>
          <w:rFonts w:hint="eastAsia"/>
          <w:color w:val="000000" w:themeColor="text1"/>
        </w:rPr>
        <w:t>3</w:t>
      </w:r>
      <w:r>
        <w:rPr>
          <w:rFonts w:hint="eastAsia"/>
          <w:color w:val="000000" w:themeColor="text1"/>
        </w:rPr>
        <w:t>、</w:t>
      </w:r>
      <w:r w:rsidRPr="00D55537">
        <w:rPr>
          <w:rFonts w:hint="eastAsia"/>
          <w:color w:val="000000" w:themeColor="text1"/>
        </w:rPr>
        <w:t>安利扎根中国</w:t>
      </w:r>
      <w:r w:rsidRPr="00D55537">
        <w:rPr>
          <w:rFonts w:hint="eastAsia"/>
          <w:color w:val="000000" w:themeColor="text1"/>
        </w:rPr>
        <w:t>20</w:t>
      </w:r>
      <w:r w:rsidRPr="00D55537">
        <w:rPr>
          <w:rFonts w:hint="eastAsia"/>
          <w:color w:val="000000" w:themeColor="text1"/>
        </w:rPr>
        <w:t>多年来，始终对环境、对社会恪守企业社会责任，在解决就业、投身公益、活跃经济、提升公众生活品质等领域一直精作深耕，并且收获了良好的公众形象和口碑。截至</w:t>
      </w:r>
      <w:r w:rsidRPr="00D55537">
        <w:rPr>
          <w:rFonts w:hint="eastAsia"/>
          <w:color w:val="000000" w:themeColor="text1"/>
        </w:rPr>
        <w:t>2019</w:t>
      </w:r>
      <w:r w:rsidRPr="00D55537">
        <w:rPr>
          <w:rFonts w:hint="eastAsia"/>
          <w:color w:val="000000" w:themeColor="text1"/>
        </w:rPr>
        <w:t>年底，安利（中国）已累计纳税金额人民币</w:t>
      </w:r>
      <w:r w:rsidRPr="00D55537">
        <w:rPr>
          <w:rFonts w:hint="eastAsia"/>
          <w:color w:val="000000" w:themeColor="text1"/>
        </w:rPr>
        <w:t>8</w:t>
      </w:r>
      <w:r>
        <w:rPr>
          <w:rFonts w:hint="eastAsia"/>
          <w:color w:val="000000" w:themeColor="text1"/>
        </w:rPr>
        <w:t>32</w:t>
      </w:r>
      <w:r w:rsidRPr="00D55537">
        <w:rPr>
          <w:rFonts w:hint="eastAsia"/>
          <w:color w:val="000000" w:themeColor="text1"/>
        </w:rPr>
        <w:t>亿元；支付给营销人员的报酬共计</w:t>
      </w:r>
      <w:r w:rsidRPr="00D55537">
        <w:rPr>
          <w:rFonts w:hint="eastAsia"/>
          <w:color w:val="000000" w:themeColor="text1"/>
        </w:rPr>
        <w:t>10</w:t>
      </w:r>
      <w:r>
        <w:rPr>
          <w:rFonts w:hint="eastAsia"/>
          <w:color w:val="000000" w:themeColor="text1"/>
        </w:rPr>
        <w:t>96</w:t>
      </w:r>
      <w:r w:rsidRPr="00D55537">
        <w:rPr>
          <w:rFonts w:hint="eastAsia"/>
          <w:color w:val="000000" w:themeColor="text1"/>
        </w:rPr>
        <w:t>亿元。截至</w:t>
      </w:r>
      <w:r w:rsidRPr="00D55537">
        <w:rPr>
          <w:rFonts w:hint="eastAsia"/>
          <w:color w:val="000000" w:themeColor="text1"/>
        </w:rPr>
        <w:t>2019</w:t>
      </w:r>
      <w:r w:rsidRPr="00D55537">
        <w:rPr>
          <w:rFonts w:hint="eastAsia"/>
          <w:color w:val="000000" w:themeColor="text1"/>
        </w:rPr>
        <w:t>年底，安利（中国）累计获得</w:t>
      </w:r>
      <w:r w:rsidRPr="00D55537">
        <w:rPr>
          <w:rFonts w:hint="eastAsia"/>
          <w:color w:val="000000" w:themeColor="text1"/>
        </w:rPr>
        <w:t>9689</w:t>
      </w:r>
      <w:r w:rsidRPr="00D55537">
        <w:rPr>
          <w:rFonts w:hint="eastAsia"/>
          <w:color w:val="000000" w:themeColor="text1"/>
        </w:rPr>
        <w:t>个奖项，其中国家级奖项</w:t>
      </w:r>
      <w:r w:rsidRPr="00D55537">
        <w:rPr>
          <w:rFonts w:hint="eastAsia"/>
          <w:color w:val="000000" w:themeColor="text1"/>
        </w:rPr>
        <w:t>676</w:t>
      </w:r>
      <w:r w:rsidRPr="00D55537">
        <w:rPr>
          <w:rFonts w:hint="eastAsia"/>
          <w:color w:val="000000" w:themeColor="text1"/>
        </w:rPr>
        <w:t>项。七度位列“外商投资企业</w:t>
      </w:r>
      <w:r w:rsidRPr="00D55537">
        <w:rPr>
          <w:rFonts w:hint="eastAsia"/>
          <w:color w:val="000000" w:themeColor="text1"/>
        </w:rPr>
        <w:t>500</w:t>
      </w:r>
      <w:r w:rsidRPr="00D55537">
        <w:rPr>
          <w:rFonts w:hint="eastAsia"/>
          <w:color w:val="000000" w:themeColor="text1"/>
        </w:rPr>
        <w:t>强”</w:t>
      </w:r>
      <w:r w:rsidRPr="00D55537">
        <w:rPr>
          <w:rFonts w:hint="eastAsia"/>
          <w:color w:val="000000" w:themeColor="text1"/>
        </w:rPr>
        <w:t>100</w:t>
      </w:r>
      <w:r w:rsidRPr="00D55537">
        <w:rPr>
          <w:rFonts w:hint="eastAsia"/>
          <w:color w:val="000000" w:themeColor="text1"/>
        </w:rPr>
        <w:t>强，七度荣获“中华慈善奖”，九次获得“中国优秀企业公民”称号。</w:t>
      </w:r>
    </w:p>
    <w:p w14:paraId="64CF6AB6" w14:textId="6F276D58" w:rsidR="005C2480" w:rsidRPr="00A077C1" w:rsidRDefault="005C2480" w:rsidP="005C2480">
      <w:pPr>
        <w:widowControl/>
        <w:snapToGrid w:val="0"/>
        <w:spacing w:line="259" w:lineRule="auto"/>
        <w:rPr>
          <w:rFonts w:ascii="宋体" w:eastAsia="宋体" w:hAnsi="宋体" w:cs="Calibri"/>
          <w:kern w:val="0"/>
          <w:szCs w:val="21"/>
        </w:rPr>
      </w:pPr>
      <w:r w:rsidRPr="00D55537">
        <w:rPr>
          <w:rFonts w:hint="eastAsia"/>
          <w:color w:val="000000" w:themeColor="text1"/>
        </w:rPr>
        <w:t> </w:t>
      </w:r>
      <w:r>
        <w:rPr>
          <w:rFonts w:hint="eastAsia"/>
          <w:color w:val="000000" w:themeColor="text1"/>
        </w:rPr>
        <w:t>4</w:t>
      </w:r>
      <w:r>
        <w:rPr>
          <w:rFonts w:hint="eastAsia"/>
          <w:color w:val="000000" w:themeColor="text1"/>
        </w:rPr>
        <w:t>、</w:t>
      </w:r>
      <w:r w:rsidRPr="00D55537">
        <w:rPr>
          <w:rFonts w:ascii="宋体" w:eastAsia="宋体" w:hAnsi="宋体" w:cs="Calibri" w:hint="eastAsia"/>
          <w:kern w:val="0"/>
          <w:szCs w:val="21"/>
        </w:rPr>
        <w:t>为了</w:t>
      </w:r>
      <w:r w:rsidRPr="00D55537">
        <w:rPr>
          <w:rFonts w:ascii="宋体" w:eastAsia="宋体" w:hAnsi="宋体" w:cs="Calibri"/>
          <w:kern w:val="0"/>
          <w:szCs w:val="21"/>
        </w:rPr>
        <w:t>优化全球供应链</w:t>
      </w:r>
      <w:r w:rsidRPr="00D55537">
        <w:rPr>
          <w:rFonts w:ascii="宋体" w:eastAsia="宋体" w:hAnsi="宋体" w:cs="Calibri" w:hint="eastAsia"/>
          <w:kern w:val="0"/>
          <w:szCs w:val="21"/>
        </w:rPr>
        <w:t>，安利已将位于</w:t>
      </w:r>
      <w:r w:rsidRPr="00D55537">
        <w:rPr>
          <w:rFonts w:ascii="宋体" w:eastAsia="宋体" w:hAnsi="宋体" w:cs="Calibri"/>
          <w:kern w:val="0"/>
          <w:szCs w:val="21"/>
        </w:rPr>
        <w:t>美国的家居科技生产线转移至中国</w:t>
      </w:r>
      <w:r w:rsidRPr="00D55537">
        <w:rPr>
          <w:rFonts w:ascii="宋体" w:eastAsia="宋体" w:hAnsi="宋体" w:cs="Calibri" w:hint="eastAsia"/>
          <w:kern w:val="0"/>
          <w:szCs w:val="21"/>
        </w:rPr>
        <w:t>。</w:t>
      </w:r>
      <w:r w:rsidRPr="00D55537">
        <w:rPr>
          <w:rFonts w:hint="eastAsia"/>
          <w:color w:val="000000" w:themeColor="text1"/>
        </w:rPr>
        <w:t>即便在经济发生波动的时期，安利也一如既往扎根中国市场，坚信未来可期，并且会继续加大对中国市场的投资，更好地服务中国市场。</w:t>
      </w:r>
    </w:p>
    <w:p w14:paraId="6363B1A2" w14:textId="77777777" w:rsidR="005C2480" w:rsidRPr="005C2480" w:rsidRDefault="005C2480" w:rsidP="00971B0C">
      <w:pPr>
        <w:rPr>
          <w:b/>
          <w:bCs/>
          <w:strike/>
        </w:rPr>
      </w:pPr>
    </w:p>
    <w:p w14:paraId="7F0C7D4C" w14:textId="636CC285" w:rsidR="00D835E7" w:rsidRPr="00AD5FDE" w:rsidRDefault="00D835E7" w:rsidP="009738F2"/>
    <w:p w14:paraId="46E53EA5" w14:textId="01C14C8F" w:rsidR="009738F2" w:rsidRPr="00AD5FDE" w:rsidRDefault="00BB587D" w:rsidP="009738F2">
      <w:pPr>
        <w:rPr>
          <w:b/>
          <w:sz w:val="36"/>
          <w:szCs w:val="30"/>
        </w:rPr>
      </w:pPr>
      <w:r w:rsidRPr="00AD5FDE">
        <w:rPr>
          <w:rFonts w:hint="eastAsia"/>
          <w:b/>
          <w:sz w:val="36"/>
          <w:szCs w:val="30"/>
        </w:rPr>
        <w:t>三</w:t>
      </w:r>
      <w:r w:rsidR="009738F2" w:rsidRPr="00AD5FDE">
        <w:rPr>
          <w:rFonts w:hint="eastAsia"/>
          <w:b/>
          <w:sz w:val="36"/>
          <w:szCs w:val="30"/>
        </w:rPr>
        <w:t>、安利产品：</w:t>
      </w:r>
    </w:p>
    <w:p w14:paraId="63A117D5" w14:textId="77777777" w:rsidR="009738F2" w:rsidRPr="00AD5FDE" w:rsidRDefault="009738F2" w:rsidP="009738F2">
      <w:pPr>
        <w:rPr>
          <w:b/>
          <w:szCs w:val="21"/>
        </w:rPr>
      </w:pPr>
    </w:p>
    <w:p w14:paraId="361C22B1" w14:textId="2276E110" w:rsidR="009738F2" w:rsidRPr="00AD5FDE" w:rsidRDefault="009738F2" w:rsidP="009738F2">
      <w:pPr>
        <w:rPr>
          <w:b/>
        </w:rPr>
      </w:pPr>
      <w:r w:rsidRPr="00AD5FDE">
        <w:rPr>
          <w:rFonts w:hint="eastAsia"/>
          <w:b/>
          <w:highlight w:val="yellow"/>
        </w:rPr>
        <w:t>Q</w:t>
      </w:r>
      <w:r w:rsidR="00AD295E" w:rsidRPr="00AD5FDE">
        <w:rPr>
          <w:rFonts w:hint="eastAsia"/>
          <w:b/>
          <w:highlight w:val="yellow"/>
        </w:rPr>
        <w:t>1</w:t>
      </w:r>
      <w:r w:rsidRPr="00AD5FDE">
        <w:rPr>
          <w:rFonts w:hint="eastAsia"/>
          <w:b/>
          <w:highlight w:val="yellow"/>
        </w:rPr>
        <w:t>：安利销售哪些产品？</w:t>
      </w:r>
    </w:p>
    <w:p w14:paraId="706BB1BF" w14:textId="77777777" w:rsidR="009738F2" w:rsidRPr="00AD5FDE" w:rsidRDefault="009738F2" w:rsidP="009738F2">
      <w:r w:rsidRPr="00AD5FDE">
        <w:rPr>
          <w:rFonts w:hint="eastAsia"/>
        </w:rPr>
        <w:t>答：</w:t>
      </w:r>
    </w:p>
    <w:p w14:paraId="6E8ED73B" w14:textId="0094E36B" w:rsidR="009738F2" w:rsidRPr="00AD5FDE" w:rsidRDefault="009738F2" w:rsidP="009738F2">
      <w:r w:rsidRPr="00AD5FDE">
        <w:rPr>
          <w:rFonts w:hint="eastAsia"/>
        </w:rPr>
        <w:t>安利（中国）销售包括营养保健品、美容化妆品、个人护理产品、家居系列产品共</w:t>
      </w:r>
      <w:r w:rsidR="00DA3C2D">
        <w:rPr>
          <w:rFonts w:hint="eastAsia"/>
        </w:rPr>
        <w:t>190</w:t>
      </w:r>
      <w:r w:rsidRPr="00AD5FDE">
        <w:rPr>
          <w:rFonts w:hint="eastAsia"/>
        </w:rPr>
        <w:t>多款。安利全球每年销售的维生素和矿物质产品达</w:t>
      </w:r>
      <w:r w:rsidR="001E5908">
        <w:rPr>
          <w:rFonts w:hint="eastAsia"/>
        </w:rPr>
        <w:t>110</w:t>
      </w:r>
      <w:r w:rsidRPr="00AD5FDE">
        <w:rPr>
          <w:rFonts w:hint="eastAsia"/>
        </w:rPr>
        <w:t>亿件以</w:t>
      </w:r>
      <w:r w:rsidRPr="00AD5FDE">
        <w:t>上</w:t>
      </w:r>
      <w:r w:rsidRPr="00AD5FDE">
        <w:rPr>
          <w:rFonts w:hint="eastAsia"/>
        </w:rPr>
        <w:t>，美容化妆品和个人护理产品超过</w:t>
      </w:r>
      <w:r w:rsidR="007D2F85" w:rsidRPr="00AD5FDE">
        <w:rPr>
          <w:rFonts w:hint="eastAsia"/>
        </w:rPr>
        <w:t>1.9</w:t>
      </w:r>
      <w:r w:rsidR="001E5908">
        <w:rPr>
          <w:rFonts w:hint="eastAsia"/>
        </w:rPr>
        <w:t>4</w:t>
      </w:r>
      <w:r w:rsidRPr="00AD5FDE">
        <w:rPr>
          <w:rFonts w:hint="eastAsia"/>
        </w:rPr>
        <w:t>亿件，家居产品达</w:t>
      </w:r>
      <w:r w:rsidR="001E5908">
        <w:rPr>
          <w:rFonts w:hint="eastAsia"/>
        </w:rPr>
        <w:t>7300</w:t>
      </w:r>
      <w:r w:rsidRPr="00AD5FDE">
        <w:rPr>
          <w:rFonts w:hint="eastAsia"/>
        </w:rPr>
        <w:t>多万件。</w:t>
      </w:r>
    </w:p>
    <w:p w14:paraId="78E3F388" w14:textId="0A800406" w:rsidR="009738F2" w:rsidRPr="00AD5FDE" w:rsidRDefault="009738F2" w:rsidP="009738F2">
      <w:pPr>
        <w:pStyle w:val="a3"/>
        <w:numPr>
          <w:ilvl w:val="0"/>
          <w:numId w:val="1"/>
        </w:numPr>
        <w:ind w:firstLineChars="0"/>
      </w:pPr>
      <w:r w:rsidRPr="00AD5FDE">
        <w:rPr>
          <w:rFonts w:hint="eastAsia"/>
        </w:rPr>
        <w:lastRenderedPageBreak/>
        <w:t>纽崔莱：自</w:t>
      </w:r>
      <w:r w:rsidRPr="00AD5FDE">
        <w:rPr>
          <w:rFonts w:hint="eastAsia"/>
        </w:rPr>
        <w:t>1934</w:t>
      </w:r>
      <w:r w:rsidRPr="00AD5FDE">
        <w:rPr>
          <w:rFonts w:hint="eastAsia"/>
        </w:rPr>
        <w:t>年推出第一款多种维生素与矿物质膳食补充品以来，至今已有</w:t>
      </w:r>
      <w:r w:rsidRPr="00AD5FDE">
        <w:rPr>
          <w:rFonts w:hint="eastAsia"/>
        </w:rPr>
        <w:t>80</w:t>
      </w:r>
      <w:r w:rsidRPr="00AD5FDE">
        <w:rPr>
          <w:rFonts w:hint="eastAsia"/>
        </w:rPr>
        <w:t>多年的悠久历史；产品畅销全球</w:t>
      </w:r>
      <w:r w:rsidRPr="00AD5FDE">
        <w:rPr>
          <w:rFonts w:hint="eastAsia"/>
        </w:rPr>
        <w:t>80</w:t>
      </w:r>
      <w:r w:rsidRPr="00AD5FDE">
        <w:rPr>
          <w:rFonts w:hint="eastAsia"/>
        </w:rPr>
        <w:t>多个国家和地区</w:t>
      </w:r>
      <w:r w:rsidR="001E5908">
        <w:rPr>
          <w:rFonts w:hint="eastAsia"/>
        </w:rPr>
        <w:t>.</w:t>
      </w:r>
    </w:p>
    <w:p w14:paraId="5C02A769" w14:textId="46E5D850" w:rsidR="009738F2" w:rsidRPr="00AD5FDE" w:rsidRDefault="00C5128A" w:rsidP="009738F2">
      <w:pPr>
        <w:pStyle w:val="a3"/>
        <w:numPr>
          <w:ilvl w:val="0"/>
          <w:numId w:val="1"/>
        </w:numPr>
        <w:ind w:firstLineChars="0"/>
      </w:pPr>
      <w:r w:rsidRPr="00AD5FDE">
        <w:rPr>
          <w:rFonts w:hint="eastAsia"/>
        </w:rPr>
        <w:t>2016</w:t>
      </w:r>
      <w:r w:rsidRPr="00AD5FDE">
        <w:rPr>
          <w:rFonts w:hint="eastAsia"/>
        </w:rPr>
        <w:t>年</w:t>
      </w:r>
      <w:r w:rsidR="001E5908">
        <w:rPr>
          <w:rFonts w:hint="eastAsia"/>
        </w:rPr>
        <w:t>雅姿</w:t>
      </w:r>
      <w:r w:rsidRPr="00AD5FDE">
        <w:rPr>
          <w:rFonts w:hint="eastAsia"/>
        </w:rPr>
        <w:t>在中国市场的品牌知名度为</w:t>
      </w:r>
      <w:r w:rsidRPr="00AD5FDE">
        <w:rPr>
          <w:rFonts w:hint="eastAsia"/>
        </w:rPr>
        <w:t>71%</w:t>
      </w:r>
      <w:r w:rsidRPr="00AD5FDE">
        <w:rPr>
          <w:rFonts w:hint="eastAsia"/>
        </w:rPr>
        <w:t>、美誉度为</w:t>
      </w:r>
      <w:r w:rsidRPr="00AD5FDE">
        <w:rPr>
          <w:rFonts w:hint="eastAsia"/>
        </w:rPr>
        <w:t>65%</w:t>
      </w:r>
      <w:r w:rsidRPr="00AD5FDE">
        <w:rPr>
          <w:rFonts w:hint="eastAsia"/>
        </w:rPr>
        <w:t>。</w:t>
      </w:r>
    </w:p>
    <w:p w14:paraId="7E665CFA" w14:textId="22471DC4" w:rsidR="009738F2" w:rsidRPr="00AD5FDE" w:rsidRDefault="004B1CA5" w:rsidP="009738F2">
      <w:pPr>
        <w:pStyle w:val="a3"/>
        <w:numPr>
          <w:ilvl w:val="0"/>
          <w:numId w:val="1"/>
        </w:numPr>
        <w:ind w:firstLineChars="0"/>
      </w:pPr>
      <w:r w:rsidRPr="004B1CA5">
        <w:rPr>
          <w:rFonts w:hint="eastAsia"/>
        </w:rPr>
        <w:t>安利旗下个人、家居护理全系列用品（婴儿护理系列除外）被确定为“中国南（北）极考察队选用产品”；</w:t>
      </w:r>
    </w:p>
    <w:p w14:paraId="6B1B542C" w14:textId="5E6F5376" w:rsidR="009738F2" w:rsidRPr="00AD5FDE" w:rsidRDefault="009738F2" w:rsidP="009738F2"/>
    <w:p w14:paraId="1278F9F3" w14:textId="6432D336" w:rsidR="009738F2" w:rsidRPr="00AD5FDE" w:rsidRDefault="009738F2" w:rsidP="009738F2">
      <w:pPr>
        <w:rPr>
          <w:b/>
        </w:rPr>
      </w:pPr>
      <w:r w:rsidRPr="00AD5FDE">
        <w:rPr>
          <w:rFonts w:hint="eastAsia"/>
          <w:b/>
          <w:highlight w:val="yellow"/>
        </w:rPr>
        <w:t>Q</w:t>
      </w:r>
      <w:r w:rsidR="00AD295E" w:rsidRPr="00AD5FDE">
        <w:rPr>
          <w:rFonts w:hint="eastAsia"/>
          <w:b/>
          <w:highlight w:val="yellow"/>
        </w:rPr>
        <w:t>2</w:t>
      </w:r>
      <w:r w:rsidRPr="00AD5FDE">
        <w:rPr>
          <w:rFonts w:hint="eastAsia"/>
          <w:b/>
          <w:highlight w:val="yellow"/>
        </w:rPr>
        <w:t>：安利产品是否安全？</w:t>
      </w:r>
    </w:p>
    <w:p w14:paraId="46198A5C" w14:textId="77777777" w:rsidR="009738F2" w:rsidRPr="00AD5FDE" w:rsidRDefault="009738F2" w:rsidP="009738F2">
      <w:r w:rsidRPr="00AD5FDE">
        <w:rPr>
          <w:rFonts w:hint="eastAsia"/>
        </w:rPr>
        <w:t>答：安全。</w:t>
      </w:r>
    </w:p>
    <w:p w14:paraId="5CDDD645" w14:textId="72F7A4E6" w:rsidR="009738F2" w:rsidRPr="00AD5FDE" w:rsidRDefault="009738F2" w:rsidP="009738F2">
      <w:r w:rsidRPr="00AD5FDE">
        <w:rPr>
          <w:rFonts w:hint="eastAsia"/>
        </w:rPr>
        <w:t>1</w:t>
      </w:r>
      <w:r w:rsidRPr="00AD5FDE">
        <w:rPr>
          <w:rFonts w:hint="eastAsia"/>
        </w:rPr>
        <w:t>、安利产品使用天然纯净的原料，在每一个销售安利产品的国家，我们的产品都能满足或者超过监管标准。安利在全球范围内拥有</w:t>
      </w:r>
      <w:r w:rsidR="00DC4BF7" w:rsidRPr="00AD5FDE">
        <w:rPr>
          <w:rFonts w:hint="eastAsia"/>
        </w:rPr>
        <w:t>100</w:t>
      </w:r>
      <w:r w:rsidRPr="00AD5FDE">
        <w:rPr>
          <w:rFonts w:hint="eastAsia"/>
        </w:rPr>
        <w:t>个研发与质检实验室，每年进行超过</w:t>
      </w:r>
      <w:r w:rsidRPr="00AD5FDE">
        <w:t>60</w:t>
      </w:r>
      <w:r w:rsidRPr="00AD5FDE">
        <w:rPr>
          <w:rFonts w:hint="eastAsia"/>
        </w:rPr>
        <w:t>万项试验，以确保安利产品的安全性。</w:t>
      </w:r>
    </w:p>
    <w:p w14:paraId="4571EFA8" w14:textId="223F5F8D" w:rsidR="009738F2" w:rsidRPr="00AD5FDE" w:rsidRDefault="009738F2" w:rsidP="00A106F3">
      <w:pPr>
        <w:pStyle w:val="a3"/>
        <w:numPr>
          <w:ilvl w:val="0"/>
          <w:numId w:val="7"/>
        </w:numPr>
        <w:ind w:firstLineChars="0"/>
      </w:pPr>
      <w:r w:rsidRPr="00AD5FDE">
        <w:rPr>
          <w:rFonts w:hint="eastAsia"/>
        </w:rPr>
        <w:t>纽崔莱是全球</w:t>
      </w:r>
      <w:r w:rsidR="00DC4BF7" w:rsidRPr="00AD5FDE">
        <w:rPr>
          <w:rFonts w:hint="eastAsia"/>
        </w:rPr>
        <w:t>少有的</w:t>
      </w:r>
      <w:r w:rsidRPr="00AD5FDE">
        <w:rPr>
          <w:rFonts w:hint="eastAsia"/>
        </w:rPr>
        <w:t>在自有的有机农场栽种、采收及生产植物原料的维生素、膳食补充剂品牌。纽崔莱实行从土壤到成品的全程质量</w:t>
      </w:r>
      <w:r w:rsidRPr="00AD5FDE">
        <w:t>管控，用高于</w:t>
      </w:r>
      <w:r w:rsidRPr="00AD5FDE">
        <w:rPr>
          <w:rFonts w:hint="eastAsia"/>
        </w:rPr>
        <w:t>制</w:t>
      </w:r>
      <w:r w:rsidRPr="00AD5FDE">
        <w:t>药的标准</w:t>
      </w:r>
      <w:r w:rsidRPr="00AD5FDE">
        <w:rPr>
          <w:rFonts w:hint="eastAsia"/>
        </w:rPr>
        <w:t>来</w:t>
      </w:r>
      <w:r w:rsidRPr="00AD5FDE">
        <w:t>做保健食品</w:t>
      </w:r>
      <w:r w:rsidRPr="00AD5FDE">
        <w:rPr>
          <w:rFonts w:hint="eastAsia"/>
        </w:rPr>
        <w:t>，</w:t>
      </w:r>
      <w:r w:rsidRPr="00AD5FDE">
        <w:t>每个月要进行</w:t>
      </w:r>
      <w:r w:rsidRPr="00AD5FDE">
        <w:t>25000</w:t>
      </w:r>
      <w:r w:rsidRPr="00AD5FDE">
        <w:t>多次产品测试</w:t>
      </w:r>
      <w:r w:rsidR="002B7CF7" w:rsidRPr="00AD5FDE">
        <w:rPr>
          <w:rFonts w:hint="eastAsia"/>
        </w:rPr>
        <w:t>，每一批产品必须经过</w:t>
      </w:r>
      <w:r w:rsidR="00A106F3" w:rsidRPr="00AD5FDE">
        <w:rPr>
          <w:rFonts w:hint="eastAsia"/>
        </w:rPr>
        <w:t>300</w:t>
      </w:r>
      <w:r w:rsidR="00A106F3" w:rsidRPr="00AD5FDE">
        <w:rPr>
          <w:rFonts w:hint="eastAsia"/>
        </w:rPr>
        <w:t>余种严格的质量测试。</w:t>
      </w:r>
      <w:r w:rsidRPr="00AD5FDE">
        <w:t>安利全球研发体系中</w:t>
      </w:r>
      <w:r w:rsidRPr="00AD5FDE">
        <w:rPr>
          <w:rFonts w:hint="eastAsia"/>
        </w:rPr>
        <w:t>还</w:t>
      </w:r>
      <w:r w:rsidRPr="00AD5FDE">
        <w:t>设有专门的产品安全性评估团队，甚至包括专职的毒理专家。在保健食品行业中，有毒理专家的企业可谓凤毛麟角。</w:t>
      </w:r>
    </w:p>
    <w:p w14:paraId="3F03CAA9" w14:textId="0960F198" w:rsidR="009738F2" w:rsidRPr="00AD5FDE" w:rsidRDefault="009738F2" w:rsidP="009738F2">
      <w:pPr>
        <w:pStyle w:val="a3"/>
        <w:numPr>
          <w:ilvl w:val="0"/>
          <w:numId w:val="7"/>
        </w:numPr>
        <w:ind w:firstLineChars="0"/>
      </w:pPr>
      <w:r w:rsidRPr="00AD5FDE">
        <w:rPr>
          <w:rFonts w:hint="eastAsia"/>
        </w:rPr>
        <w:t>雅姿精心挑选用于美容护肤产品的有效成分</w:t>
      </w:r>
      <w:r w:rsidR="00FB30D6" w:rsidRPr="00AD5FDE">
        <w:rPr>
          <w:rFonts w:hint="eastAsia"/>
        </w:rPr>
        <w:t>，</w:t>
      </w:r>
      <w:r w:rsidRPr="00AD5FDE">
        <w:rPr>
          <w:rFonts w:hint="eastAsia"/>
        </w:rPr>
        <w:t>确保所有成分通过严格的安全评估和皮肤安全测试，消费者可以放心使用。</w:t>
      </w:r>
    </w:p>
    <w:p w14:paraId="0F828BF1" w14:textId="7CFF98E9" w:rsidR="009738F2" w:rsidRPr="00AD5FDE" w:rsidRDefault="009738F2" w:rsidP="009738F2">
      <w:pPr>
        <w:pStyle w:val="a3"/>
        <w:numPr>
          <w:ilvl w:val="0"/>
          <w:numId w:val="7"/>
        </w:numPr>
        <w:ind w:firstLineChars="0"/>
      </w:pPr>
      <w:r w:rsidRPr="00AD5FDE">
        <w:rPr>
          <w:rFonts w:hint="eastAsia"/>
        </w:rPr>
        <w:t>安利优生活家居护理产品采用</w:t>
      </w:r>
      <w:r w:rsidRPr="00AD5FDE">
        <w:rPr>
          <w:rFonts w:hint="eastAsia"/>
        </w:rPr>
        <w:t>BIOQUEST Formula</w:t>
      </w:r>
      <w:r w:rsidRPr="00AD5FDE">
        <w:rPr>
          <w:rFonts w:hint="eastAsia"/>
        </w:rPr>
        <w:t>百优特洁净科技，均经皮肤安全评估，确保安全温和，降低对皮肤刺激的可能性。</w:t>
      </w:r>
      <w:r w:rsidRPr="00AD5FDE">
        <w:rPr>
          <w:rFonts w:hint="eastAsia"/>
        </w:rPr>
        <w:t>2003</w:t>
      </w:r>
      <w:r w:rsidRPr="00AD5FDE">
        <w:rPr>
          <w:rFonts w:hint="eastAsia"/>
        </w:rPr>
        <w:t>年，安利家居护理</w:t>
      </w:r>
      <w:r w:rsidR="00FB30D6" w:rsidRPr="00AD5FDE">
        <w:rPr>
          <w:rFonts w:hint="eastAsia"/>
        </w:rPr>
        <w:t>系列</w:t>
      </w:r>
      <w:r w:rsidRPr="00AD5FDE">
        <w:rPr>
          <w:rFonts w:hint="eastAsia"/>
        </w:rPr>
        <w:t>的九款优质产品获得了中国环境标志认证，表明产品不仅质量合格，而且在生产、使用和处理处置过程中符合环保要求，具有低毒少害，节约资源等环境优势。</w:t>
      </w:r>
    </w:p>
    <w:p w14:paraId="2764C60A" w14:textId="6FE1CC54" w:rsidR="00D835E7" w:rsidRPr="00AD5FDE" w:rsidRDefault="00D835E7" w:rsidP="009738F2"/>
    <w:p w14:paraId="7CC01BCA" w14:textId="2E259B8C" w:rsidR="009738F2" w:rsidRPr="00AD5FDE" w:rsidRDefault="009738F2" w:rsidP="009738F2">
      <w:pPr>
        <w:rPr>
          <w:b/>
        </w:rPr>
      </w:pPr>
      <w:r w:rsidRPr="00AD5FDE">
        <w:rPr>
          <w:rFonts w:hint="eastAsia"/>
          <w:b/>
          <w:highlight w:val="yellow"/>
        </w:rPr>
        <w:t>Q</w:t>
      </w:r>
      <w:r w:rsidR="00AD295E" w:rsidRPr="00AD5FDE">
        <w:rPr>
          <w:rFonts w:hint="eastAsia"/>
          <w:b/>
          <w:highlight w:val="yellow"/>
        </w:rPr>
        <w:t>3</w:t>
      </w:r>
      <w:r w:rsidRPr="00AD5FDE">
        <w:rPr>
          <w:rFonts w:hint="eastAsia"/>
          <w:b/>
          <w:highlight w:val="yellow"/>
        </w:rPr>
        <w:t>：安利产品为什么这么贵？</w:t>
      </w:r>
    </w:p>
    <w:p w14:paraId="70F71ED9" w14:textId="77777777" w:rsidR="009738F2" w:rsidRPr="00AD5FDE" w:rsidRDefault="009738F2" w:rsidP="009738F2">
      <w:r w:rsidRPr="00AD5FDE">
        <w:rPr>
          <w:rFonts w:hint="eastAsia"/>
        </w:rPr>
        <w:t>答：</w:t>
      </w:r>
    </w:p>
    <w:p w14:paraId="53675E72" w14:textId="77777777" w:rsidR="009738F2" w:rsidRPr="00AD5FDE" w:rsidRDefault="009738F2" w:rsidP="009738F2">
      <w:r w:rsidRPr="00AD5FDE">
        <w:rPr>
          <w:rFonts w:hint="eastAsia"/>
        </w:rPr>
        <w:t>1</w:t>
      </w:r>
      <w:r w:rsidRPr="00AD5FDE">
        <w:rPr>
          <w:rFonts w:hint="eastAsia"/>
        </w:rPr>
        <w:t>、产品是否昂贵，不能单纯从价格上评判，而应该综合考量性价比，是否物有所值或者物超所值。</w:t>
      </w:r>
    </w:p>
    <w:p w14:paraId="3F9F1FBE" w14:textId="35C191A4" w:rsidR="009738F2" w:rsidRPr="00AD5FDE" w:rsidRDefault="009738F2" w:rsidP="009738F2">
      <w:r w:rsidRPr="00AD5FDE">
        <w:rPr>
          <w:rFonts w:hint="eastAsia"/>
        </w:rPr>
        <w:t>2</w:t>
      </w:r>
      <w:r w:rsidRPr="00AD5FDE">
        <w:rPr>
          <w:rFonts w:hint="eastAsia"/>
        </w:rPr>
        <w:t>、安利一向以为消费者提供高品质产品为己任，在全球执行统一的符合或超过展业国要求的生产标准。安利产</w:t>
      </w:r>
      <w:r w:rsidR="00FE64F7" w:rsidRPr="00AD5FDE">
        <w:rPr>
          <w:rFonts w:hint="eastAsia"/>
        </w:rPr>
        <w:t>品采用天然原料，研发卓越，生产严格，检测苛刻，每一条产品功能</w:t>
      </w:r>
      <w:r w:rsidRPr="00AD5FDE">
        <w:rPr>
          <w:rFonts w:hint="eastAsia"/>
        </w:rPr>
        <w:t>都有数据支持，有权威机构专业背书。安利产品的高品质和安全性已经得到了消费者的一致认可。</w:t>
      </w:r>
    </w:p>
    <w:p w14:paraId="56919E2E" w14:textId="77777777" w:rsidR="009738F2" w:rsidRPr="00AD5FDE" w:rsidRDefault="009738F2" w:rsidP="009738F2">
      <w:r w:rsidRPr="00AD5FDE">
        <w:rPr>
          <w:rFonts w:hint="eastAsia"/>
        </w:rPr>
        <w:t>3</w:t>
      </w:r>
      <w:r w:rsidRPr="00AD5FDE">
        <w:rPr>
          <w:rFonts w:hint="eastAsia"/>
        </w:rPr>
        <w:t>、安利产品多采用大体量浓缩包装，使用时间更长，每次用量更省，因此均摊后的价格非常有竞争力，是“贵买便宜用”。</w:t>
      </w:r>
    </w:p>
    <w:p w14:paraId="2B6E229A" w14:textId="271315FA" w:rsidR="009738F2" w:rsidRPr="00AD5FDE" w:rsidRDefault="009738F2" w:rsidP="009738F2">
      <w:r w:rsidRPr="00AD5FDE">
        <w:rPr>
          <w:rFonts w:hint="eastAsia"/>
        </w:rPr>
        <w:t>3</w:t>
      </w:r>
      <w:r w:rsidRPr="00AD5FDE">
        <w:rPr>
          <w:rFonts w:hint="eastAsia"/>
        </w:rPr>
        <w:t>、今天中国的中产阶级日益崛起，目前这一人群规模已经超过</w:t>
      </w:r>
      <w:r w:rsidRPr="00AD5FDE">
        <w:rPr>
          <w:rFonts w:hint="eastAsia"/>
        </w:rPr>
        <w:t>2</w:t>
      </w:r>
      <w:r w:rsidRPr="00AD5FDE">
        <w:rPr>
          <w:rFonts w:hint="eastAsia"/>
        </w:rPr>
        <w:t>亿，到</w:t>
      </w:r>
      <w:r w:rsidRPr="00AD5FDE">
        <w:rPr>
          <w:rFonts w:hint="eastAsia"/>
        </w:rPr>
        <w:t>2020</w:t>
      </w:r>
      <w:r w:rsidRPr="00AD5FDE">
        <w:rPr>
          <w:rFonts w:hint="eastAsia"/>
        </w:rPr>
        <w:t>年有望达到</w:t>
      </w:r>
      <w:r w:rsidRPr="00AD5FDE">
        <w:rPr>
          <w:rFonts w:hint="eastAsia"/>
        </w:rPr>
        <w:t>4</w:t>
      </w:r>
      <w:r w:rsidRPr="00AD5FDE">
        <w:rPr>
          <w:rFonts w:hint="eastAsia"/>
        </w:rPr>
        <w:t>亿人。随着中产阶级的壮</w:t>
      </w:r>
      <w:r w:rsidR="00FE64F7" w:rsidRPr="00AD5FDE">
        <w:rPr>
          <w:rFonts w:hint="eastAsia"/>
        </w:rPr>
        <w:t>大和消费升级，高品质产品越来越受到追捧。据权威机构埃森哲报告</w:t>
      </w:r>
      <w:r w:rsidRPr="00AD5FDE">
        <w:rPr>
          <w:rFonts w:hint="eastAsia"/>
        </w:rPr>
        <w:t>，</w:t>
      </w:r>
      <w:r w:rsidRPr="00AD5FDE">
        <w:t>90%</w:t>
      </w:r>
      <w:r w:rsidRPr="00AD5FDE">
        <w:rPr>
          <w:rFonts w:hint="eastAsia"/>
        </w:rPr>
        <w:t>的中国消费者都愿意为更好的产品多花钱。</w:t>
      </w:r>
      <w:r w:rsidR="00EB2EF8">
        <w:rPr>
          <w:rFonts w:ascii="DengXian" w:eastAsia="DengXian" w:hAnsi="DengXian" w:hint="eastAsia"/>
        </w:rPr>
        <w:t>根据美国总部最新的品牌调研显示，2018安利品牌知名度为92%。（数据来源：2018 Global Reputation Tracker）</w:t>
      </w:r>
    </w:p>
    <w:p w14:paraId="600E3A05" w14:textId="44689306" w:rsidR="00D835E7" w:rsidRPr="00AD5FDE" w:rsidRDefault="00D835E7" w:rsidP="009738F2"/>
    <w:p w14:paraId="1357976D" w14:textId="1B36715F" w:rsidR="009738F2" w:rsidRPr="00AD5FDE" w:rsidRDefault="009738F2" w:rsidP="009738F2">
      <w:pPr>
        <w:rPr>
          <w:b/>
        </w:rPr>
      </w:pPr>
      <w:r w:rsidRPr="00AD5FDE">
        <w:rPr>
          <w:rFonts w:hint="eastAsia"/>
          <w:b/>
          <w:highlight w:val="yellow"/>
        </w:rPr>
        <w:t>Q</w:t>
      </w:r>
      <w:r w:rsidR="00AD295E" w:rsidRPr="00AD5FDE">
        <w:rPr>
          <w:rFonts w:hint="eastAsia"/>
          <w:b/>
          <w:highlight w:val="yellow"/>
        </w:rPr>
        <w:t>4</w:t>
      </w:r>
      <w:r w:rsidRPr="00AD5FDE">
        <w:rPr>
          <w:rFonts w:hint="eastAsia"/>
          <w:b/>
          <w:highlight w:val="yellow"/>
        </w:rPr>
        <w:t>：市场传言国外安利产品的价格远远低于国内的价格，而且同一产品国外的有效成分比国内的高，安利公司怎么看？</w:t>
      </w:r>
    </w:p>
    <w:p w14:paraId="2258F516" w14:textId="77777777" w:rsidR="009738F2" w:rsidRPr="00AD5FDE" w:rsidRDefault="009738F2" w:rsidP="009738F2">
      <w:r w:rsidRPr="00AD5FDE">
        <w:rPr>
          <w:rFonts w:hint="eastAsia"/>
        </w:rPr>
        <w:t>答：</w:t>
      </w:r>
    </w:p>
    <w:p w14:paraId="44DD01EB" w14:textId="6D9F7374" w:rsidR="00A05DCF" w:rsidRPr="00AD5FDE" w:rsidRDefault="009738F2" w:rsidP="00A05DCF">
      <w:r w:rsidRPr="00AD5FDE">
        <w:rPr>
          <w:rFonts w:hint="eastAsia"/>
        </w:rPr>
        <w:t>1</w:t>
      </w:r>
      <w:r w:rsidRPr="00AD5FDE">
        <w:rPr>
          <w:rFonts w:hint="eastAsia"/>
        </w:rPr>
        <w:t>、产品的价格不仅与原料、生产等环节挂钩，还与企业在展业国家的运营成本有关。不同的国家有不同的税率政策，这些都会影响产品价格的高低。</w:t>
      </w:r>
    </w:p>
    <w:p w14:paraId="1DCA3676" w14:textId="18763CF8" w:rsidR="00FF5BBC" w:rsidRPr="00AD5FDE" w:rsidRDefault="009738F2" w:rsidP="00FF5BBC">
      <w:r w:rsidRPr="00AD5FDE">
        <w:rPr>
          <w:rFonts w:hint="eastAsia"/>
        </w:rPr>
        <w:t>2</w:t>
      </w:r>
      <w:r w:rsidRPr="00AD5FDE">
        <w:rPr>
          <w:rFonts w:hint="eastAsia"/>
        </w:rPr>
        <w:t>、安利对于产品品质始终坚持全球统一标准，在自有或经认证的农场种植原料，以确保产</w:t>
      </w:r>
      <w:r w:rsidRPr="00AD5FDE">
        <w:rPr>
          <w:rFonts w:hint="eastAsia"/>
        </w:rPr>
        <w:lastRenderedPageBreak/>
        <w:t>品具有同样的品质。同时，针对不同国家国民体质，安利产品会做相应调整，以更好的满足当地人</w:t>
      </w:r>
      <w:r w:rsidR="00EB5433" w:rsidRPr="00AD5FDE">
        <w:rPr>
          <w:rFonts w:hint="eastAsia"/>
        </w:rPr>
        <w:t>民</w:t>
      </w:r>
      <w:r w:rsidRPr="00AD5FDE">
        <w:rPr>
          <w:rFonts w:hint="eastAsia"/>
        </w:rPr>
        <w:t>的健康需求。</w:t>
      </w:r>
      <w:r w:rsidR="00FF5BBC" w:rsidRPr="00AD5FDE">
        <w:rPr>
          <w:rFonts w:hint="eastAsia"/>
        </w:rPr>
        <w:t>例如，针对行销全球的安利纽崔莱护肝片，公司就特别开发了适合中国市场的护肝产品</w:t>
      </w:r>
      <w:r w:rsidR="00FF5BBC" w:rsidRPr="00AD5FDE">
        <w:t>——</w:t>
      </w:r>
      <w:r w:rsidR="00FF5BBC" w:rsidRPr="00AD5FDE">
        <w:t>纽崔莱养藏牌善衡片，融入了传统中医的</w:t>
      </w:r>
      <w:r w:rsidR="00FF5BBC" w:rsidRPr="00AD5FDE">
        <w:rPr>
          <w:rFonts w:hint="eastAsia"/>
        </w:rPr>
        <w:t>养护理念</w:t>
      </w:r>
      <w:r w:rsidR="00FF5BBC" w:rsidRPr="00AD5FDE">
        <w:t>和</w:t>
      </w:r>
      <w:r w:rsidR="00FF5BBC" w:rsidRPr="00AD5FDE">
        <w:rPr>
          <w:rFonts w:hint="eastAsia"/>
        </w:rPr>
        <w:t>白芍、甘草等</w:t>
      </w:r>
      <w:r w:rsidR="00FF5BBC" w:rsidRPr="00AD5FDE">
        <w:t>中草药成分，</w:t>
      </w:r>
      <w:r w:rsidR="00FF5BBC" w:rsidRPr="00AD5FDE">
        <w:rPr>
          <w:rFonts w:hint="eastAsia"/>
        </w:rPr>
        <w:t>使之更有中国特色</w:t>
      </w:r>
      <w:r w:rsidR="00FF5BBC" w:rsidRPr="00AD5FDE">
        <w:t>。</w:t>
      </w:r>
    </w:p>
    <w:p w14:paraId="12413A6C" w14:textId="47064937" w:rsidR="00045FB9" w:rsidRPr="00AD5FDE" w:rsidRDefault="00882453" w:rsidP="009738F2">
      <w:pPr>
        <w:rPr>
          <w:szCs w:val="21"/>
        </w:rPr>
      </w:pPr>
      <w:r w:rsidRPr="00AD5FDE">
        <w:rPr>
          <w:rFonts w:hint="eastAsia"/>
        </w:rPr>
        <w:t>3</w:t>
      </w:r>
      <w:r w:rsidRPr="00AD5FDE">
        <w:rPr>
          <w:rFonts w:hint="eastAsia"/>
        </w:rPr>
        <w:t>、无论哪种食品在中国</w:t>
      </w:r>
      <w:r w:rsidR="00CC6031" w:rsidRPr="00AD5FDE">
        <w:rPr>
          <w:rFonts w:hint="eastAsia"/>
        </w:rPr>
        <w:t>生产销售</w:t>
      </w:r>
      <w:r w:rsidRPr="00AD5FDE">
        <w:rPr>
          <w:rFonts w:hint="eastAsia"/>
        </w:rPr>
        <w:t>，必须先获得相应政府部门的批准</w:t>
      </w:r>
      <w:r w:rsidR="00CC6031" w:rsidRPr="00AD5FDE">
        <w:rPr>
          <w:rFonts w:hint="eastAsia"/>
        </w:rPr>
        <w:t>或许可</w:t>
      </w:r>
      <w:r w:rsidRPr="00AD5FDE">
        <w:rPr>
          <w:rFonts w:hint="eastAsia"/>
        </w:rPr>
        <w:t>，而批准的前提就是产品必须符合中国现行的有关法律法规的要求。基于中国相关保健食品法律法规要求，安利公司适当的对产品成分</w:t>
      </w:r>
      <w:r w:rsidR="003D3E0E" w:rsidRPr="00AD5FDE">
        <w:rPr>
          <w:rFonts w:hint="eastAsia"/>
        </w:rPr>
        <w:t>、</w:t>
      </w:r>
      <w:r w:rsidR="00CC6031" w:rsidRPr="00AD5FDE">
        <w:rPr>
          <w:rFonts w:hint="eastAsia"/>
        </w:rPr>
        <w:t>含量</w:t>
      </w:r>
      <w:r w:rsidRPr="00AD5FDE">
        <w:rPr>
          <w:rFonts w:hint="eastAsia"/>
        </w:rPr>
        <w:t>进行了调整。</w:t>
      </w:r>
      <w:r w:rsidRPr="00AD5FDE">
        <w:rPr>
          <w:rFonts w:hint="eastAsia"/>
          <w:szCs w:val="21"/>
        </w:rPr>
        <w:t>但无论产品成分</w:t>
      </w:r>
      <w:r w:rsidR="003D3E0E" w:rsidRPr="00AD5FDE">
        <w:rPr>
          <w:rFonts w:hint="eastAsia"/>
          <w:szCs w:val="21"/>
        </w:rPr>
        <w:t>、</w:t>
      </w:r>
      <w:r w:rsidR="00CC6031" w:rsidRPr="00AD5FDE">
        <w:rPr>
          <w:rFonts w:hint="eastAsia"/>
          <w:szCs w:val="21"/>
        </w:rPr>
        <w:t>含量</w:t>
      </w:r>
      <w:r w:rsidRPr="00AD5FDE">
        <w:rPr>
          <w:rFonts w:hint="eastAsia"/>
          <w:szCs w:val="21"/>
        </w:rPr>
        <w:t>如何调整，都是基于国民体质</w:t>
      </w:r>
      <w:r w:rsidR="000A7470" w:rsidRPr="00AD5FDE">
        <w:rPr>
          <w:rFonts w:hint="eastAsia"/>
          <w:szCs w:val="21"/>
        </w:rPr>
        <w:t>做出</w:t>
      </w:r>
      <w:r w:rsidRPr="00AD5FDE">
        <w:rPr>
          <w:rFonts w:hint="eastAsia"/>
          <w:szCs w:val="21"/>
        </w:rPr>
        <w:t>的改进，为了更好的满足当地人民的健康需求。</w:t>
      </w:r>
    </w:p>
    <w:p w14:paraId="309EE97A" w14:textId="77777777" w:rsidR="00882453" w:rsidRPr="00AD5FDE" w:rsidRDefault="00882453" w:rsidP="009738F2"/>
    <w:p w14:paraId="7BBC625A" w14:textId="54E8A1D1" w:rsidR="009738F2" w:rsidRPr="00AD5FDE" w:rsidRDefault="009738F2" w:rsidP="009738F2">
      <w:pPr>
        <w:rPr>
          <w:b/>
        </w:rPr>
      </w:pPr>
      <w:r w:rsidRPr="00AD5FDE">
        <w:rPr>
          <w:rFonts w:hint="eastAsia"/>
          <w:b/>
          <w:highlight w:val="yellow"/>
        </w:rPr>
        <w:t>Q</w:t>
      </w:r>
      <w:r w:rsidR="00AD295E" w:rsidRPr="00AD5FDE">
        <w:rPr>
          <w:rFonts w:hint="eastAsia"/>
          <w:b/>
          <w:highlight w:val="yellow"/>
        </w:rPr>
        <w:t>5</w:t>
      </w:r>
      <w:r w:rsidRPr="00AD5FDE">
        <w:rPr>
          <w:rFonts w:hint="eastAsia"/>
          <w:b/>
          <w:highlight w:val="yellow"/>
        </w:rPr>
        <w:t>：纽崔莱销量高居行业首位，农场却只有</w:t>
      </w:r>
      <w:r w:rsidRPr="00AD5FDE">
        <w:rPr>
          <w:rFonts w:hint="eastAsia"/>
          <w:b/>
          <w:highlight w:val="yellow"/>
        </w:rPr>
        <w:t>4</w:t>
      </w:r>
      <w:r w:rsidRPr="00AD5FDE">
        <w:rPr>
          <w:rFonts w:hint="eastAsia"/>
          <w:b/>
          <w:highlight w:val="yellow"/>
        </w:rPr>
        <w:t>个，原料不能满足生产需求，安利产品是否存在代工？</w:t>
      </w:r>
    </w:p>
    <w:p w14:paraId="0516212B" w14:textId="77777777" w:rsidR="009738F2" w:rsidRPr="00AD5FDE" w:rsidRDefault="009738F2" w:rsidP="009738F2">
      <w:r w:rsidRPr="00AD5FDE">
        <w:rPr>
          <w:rFonts w:hint="eastAsia"/>
        </w:rPr>
        <w:t>答：</w:t>
      </w:r>
    </w:p>
    <w:p w14:paraId="3D031582" w14:textId="74416CAD" w:rsidR="009738F2" w:rsidRPr="00AD5FDE" w:rsidRDefault="009738F2" w:rsidP="009738F2">
      <w:r w:rsidRPr="00AD5FDE">
        <w:rPr>
          <w:rFonts w:hint="eastAsia"/>
        </w:rPr>
        <w:t>1</w:t>
      </w:r>
      <w:r w:rsidRPr="00AD5FDE">
        <w:rPr>
          <w:rFonts w:hint="eastAsia"/>
        </w:rPr>
        <w:t>、</w:t>
      </w:r>
      <w:r w:rsidR="00EB5433" w:rsidRPr="00AD5FDE">
        <w:rPr>
          <w:rFonts w:hint="eastAsia"/>
        </w:rPr>
        <w:t>安利纽崔莱产品没有代工，所有的产品均由安利自己的工厂生产。其中，安利（中国）工厂位于广州经济技术开发区，是美国安利海外最大的生产基地，历经</w:t>
      </w:r>
      <w:r w:rsidR="00EB5433" w:rsidRPr="00AD5FDE">
        <w:rPr>
          <w:rFonts w:hint="eastAsia"/>
        </w:rPr>
        <w:t>9</w:t>
      </w:r>
      <w:r w:rsidR="00EB5433" w:rsidRPr="00AD5FDE">
        <w:rPr>
          <w:rFonts w:hint="eastAsia"/>
        </w:rPr>
        <w:t>期扩建，现容纳</w:t>
      </w:r>
      <w:r w:rsidR="00EB5433" w:rsidRPr="00AD5FDE">
        <w:rPr>
          <w:rFonts w:hint="eastAsia"/>
        </w:rPr>
        <w:t>41</w:t>
      </w:r>
      <w:r w:rsidR="00EB5433" w:rsidRPr="00AD5FDE">
        <w:rPr>
          <w:rFonts w:hint="eastAsia"/>
        </w:rPr>
        <w:t>条生产线，总面积</w:t>
      </w:r>
      <w:r w:rsidR="00EB5433" w:rsidRPr="00AD5FDE">
        <w:rPr>
          <w:rFonts w:hint="eastAsia"/>
        </w:rPr>
        <w:t>14.1</w:t>
      </w:r>
      <w:r w:rsidR="00EB5433" w:rsidRPr="00AD5FDE">
        <w:rPr>
          <w:rFonts w:hint="eastAsia"/>
        </w:rPr>
        <w:t>万平方米，产能超过</w:t>
      </w:r>
      <w:r w:rsidR="00EB5433" w:rsidRPr="00AD5FDE">
        <w:rPr>
          <w:rFonts w:hint="eastAsia"/>
        </w:rPr>
        <w:t>450</w:t>
      </w:r>
      <w:r w:rsidR="00EB5433" w:rsidRPr="00AD5FDE">
        <w:rPr>
          <w:rFonts w:hint="eastAsia"/>
        </w:rPr>
        <w:t>亿元人民币。</w:t>
      </w:r>
      <w:r w:rsidRPr="00AD5FDE">
        <w:rPr>
          <w:rFonts w:hint="eastAsia"/>
        </w:rPr>
        <w:t>纽崔莱是全球</w:t>
      </w:r>
      <w:r w:rsidR="001E5908">
        <w:rPr>
          <w:rFonts w:hint="eastAsia"/>
        </w:rPr>
        <w:t>少有的</w:t>
      </w:r>
      <w:r w:rsidRPr="00AD5FDE">
        <w:rPr>
          <w:rFonts w:hint="eastAsia"/>
        </w:rPr>
        <w:t>在自有的有机农场栽种、采收及生产植物原料的维生素、膳食补充剂品牌。纽崔莱不断致力于从天然植物中萃取人们健康不可缺少的植物营养素，从土壤到成品的各个环节，执行严格的全程品质监控。</w:t>
      </w:r>
    </w:p>
    <w:p w14:paraId="1BBD5476" w14:textId="5E4021D0" w:rsidR="003C02FC" w:rsidRPr="00AD5FDE" w:rsidRDefault="009738F2" w:rsidP="003C02FC">
      <w:r w:rsidRPr="00AD5FDE">
        <w:rPr>
          <w:rFonts w:hint="eastAsia"/>
        </w:rPr>
        <w:t>2</w:t>
      </w:r>
      <w:r w:rsidRPr="00AD5FDE">
        <w:rPr>
          <w:rFonts w:hint="eastAsia"/>
        </w:rPr>
        <w:t>、纽崔莱致力于可持续的有机耕种体系，在美国、墨西哥、巴西拥有总面积约</w:t>
      </w:r>
      <w:r w:rsidRPr="00AD5FDE">
        <w:rPr>
          <w:rFonts w:hint="eastAsia"/>
        </w:rPr>
        <w:t>2500</w:t>
      </w:r>
      <w:r w:rsidRPr="00AD5FDE">
        <w:rPr>
          <w:rFonts w:hint="eastAsia"/>
        </w:rPr>
        <w:t>公顷的自有农场，全部采用接近天然的有机方式，种植生产所需的大部分植物原料。同时，由于不同作物生长对土壤、气候、地理纬度等的不同要求，纽崔莱在自营有机农场的基础上，也在全球范围内严格认证非自有农场种植部分植物，以获得营养、品质最佳的产品原料。而只有完全遵循纽崔莱“</w:t>
      </w:r>
      <w:proofErr w:type="spellStart"/>
      <w:r w:rsidRPr="00AD5FDE">
        <w:rPr>
          <w:rFonts w:hint="eastAsia"/>
        </w:rPr>
        <w:t>NutriCert</w:t>
      </w:r>
      <w:proofErr w:type="spellEnd"/>
      <w:r w:rsidRPr="00AD5FDE">
        <w:rPr>
          <w:rFonts w:hint="eastAsia"/>
        </w:rPr>
        <w:t>”高门槛农耕标准的农场才会成为纽崔莱的认证农场，且纽崔莱会对其进行持续考核以确保其标准始终得到满足，从而保持认证农场的植物原料同样达到纽崔莱自有农场的高标准，不断满足日益增长的产品需求。</w:t>
      </w:r>
    </w:p>
    <w:p w14:paraId="38C196AA" w14:textId="57339207" w:rsidR="003C02FC" w:rsidRPr="00AD5FDE" w:rsidRDefault="003C02FC" w:rsidP="009738F2"/>
    <w:p w14:paraId="1666CC07" w14:textId="14AD4FC1" w:rsidR="009738F2" w:rsidRPr="00AD5FDE" w:rsidRDefault="009738F2" w:rsidP="009738F2">
      <w:pPr>
        <w:rPr>
          <w:b/>
        </w:rPr>
      </w:pPr>
      <w:r w:rsidRPr="00AD5FDE">
        <w:rPr>
          <w:rFonts w:hint="eastAsia"/>
          <w:b/>
          <w:highlight w:val="yellow"/>
        </w:rPr>
        <w:t>Q</w:t>
      </w:r>
      <w:r w:rsidR="00AD295E" w:rsidRPr="00AD5FDE">
        <w:rPr>
          <w:rFonts w:hint="eastAsia"/>
          <w:b/>
          <w:highlight w:val="yellow"/>
        </w:rPr>
        <w:t>6</w:t>
      </w:r>
      <w:r w:rsidRPr="00AD5FDE">
        <w:rPr>
          <w:rFonts w:hint="eastAsia"/>
          <w:b/>
          <w:highlight w:val="yellow"/>
        </w:rPr>
        <w:t>：市场传言安利纽崔莱产品都是在美国研发的，更适合美国人的体质，不合适中国人的体质，安利公司怎么看？</w:t>
      </w:r>
    </w:p>
    <w:p w14:paraId="00ADDE1F" w14:textId="77777777" w:rsidR="009738F2" w:rsidRPr="00AD5FDE" w:rsidRDefault="009738F2" w:rsidP="009738F2">
      <w:r w:rsidRPr="00AD5FDE">
        <w:rPr>
          <w:rFonts w:hint="eastAsia"/>
        </w:rPr>
        <w:t>答：</w:t>
      </w:r>
    </w:p>
    <w:p w14:paraId="292EF9DE" w14:textId="1F8EE244" w:rsidR="009738F2" w:rsidRPr="00AD5FDE" w:rsidRDefault="009738F2" w:rsidP="009738F2">
      <w:pPr>
        <w:pStyle w:val="a3"/>
        <w:numPr>
          <w:ilvl w:val="0"/>
          <w:numId w:val="8"/>
        </w:numPr>
        <w:ind w:firstLineChars="0"/>
      </w:pPr>
      <w:r w:rsidRPr="00AD5FDE">
        <w:rPr>
          <w:rFonts w:hint="eastAsia"/>
        </w:rPr>
        <w:t>安利纽崔莱产品不是都在美国研发。安利的研发体系遍布全球，在全球范围内拥有</w:t>
      </w:r>
      <w:r w:rsidR="00DC4BF7" w:rsidRPr="00AD5FDE">
        <w:rPr>
          <w:rFonts w:hint="eastAsia"/>
        </w:rPr>
        <w:t>100</w:t>
      </w:r>
      <w:r w:rsidRPr="00AD5FDE">
        <w:rPr>
          <w:rFonts w:hint="eastAsia"/>
        </w:rPr>
        <w:t>个研发与质检实验室，有</w:t>
      </w:r>
      <w:r w:rsidR="00DC4BF7" w:rsidRPr="00AD5FDE">
        <w:rPr>
          <w:rFonts w:hint="eastAsia"/>
        </w:rPr>
        <w:t>1000</w:t>
      </w:r>
      <w:r w:rsidRPr="00AD5FDE">
        <w:rPr>
          <w:rFonts w:hint="eastAsia"/>
        </w:rPr>
        <w:t>位科学家、工程师和技术人员从事产品研发工作，仅在中国，安利公司就投入巨资在广州和上海分别成立科研基地，同时在无锡成立了安利植物研发中心。</w:t>
      </w:r>
    </w:p>
    <w:p w14:paraId="0A3492BE" w14:textId="749A0C11" w:rsidR="009738F2" w:rsidRPr="00AD5FDE" w:rsidRDefault="009738F2" w:rsidP="009738F2">
      <w:pPr>
        <w:pStyle w:val="a3"/>
        <w:numPr>
          <w:ilvl w:val="0"/>
          <w:numId w:val="8"/>
        </w:numPr>
        <w:ind w:firstLineChars="0"/>
      </w:pPr>
      <w:r w:rsidRPr="00AD5FDE">
        <w:rPr>
          <w:rFonts w:hint="eastAsia"/>
        </w:rPr>
        <w:t>近年来，安利中国研发中心已经成为全球研发重要的技术创新来源地。安利纽崔莱旗下多款产品，例如银杏苁蓉片、养藏善衡片等都是由中国研发中心研发成功并推向市场。</w:t>
      </w:r>
      <w:r w:rsidR="00263D22" w:rsidRPr="00AD5FDE">
        <w:rPr>
          <w:rFonts w:hint="eastAsia"/>
        </w:rPr>
        <w:t>安利</w:t>
      </w:r>
      <w:r w:rsidRPr="00AD5FDE">
        <w:rPr>
          <w:rFonts w:hint="eastAsia"/>
        </w:rPr>
        <w:t>植物研发中心未来会推出越来越多含有中草药成分的保健食品。</w:t>
      </w:r>
    </w:p>
    <w:p w14:paraId="1DEE40E1" w14:textId="692E77B8" w:rsidR="009738F2" w:rsidRPr="00AD5FDE" w:rsidRDefault="009738F2" w:rsidP="00A16C3C">
      <w:pPr>
        <w:pStyle w:val="a3"/>
        <w:numPr>
          <w:ilvl w:val="0"/>
          <w:numId w:val="8"/>
        </w:numPr>
        <w:ind w:firstLineChars="0"/>
      </w:pPr>
      <w:r w:rsidRPr="00AD5FDE">
        <w:rPr>
          <w:rFonts w:hint="eastAsia"/>
        </w:rPr>
        <w:t>安利对于产品品质始终坚持全球统一标准，在自有或经认证的农场种植原料</w:t>
      </w:r>
      <w:r w:rsidR="000463FC" w:rsidRPr="00AD5FDE">
        <w:rPr>
          <w:rFonts w:hint="eastAsia"/>
        </w:rPr>
        <w:t>。同时，根据</w:t>
      </w:r>
      <w:r w:rsidR="00A16C3C" w:rsidRPr="00AD5FDE">
        <w:rPr>
          <w:rFonts w:hint="eastAsia"/>
        </w:rPr>
        <w:t>不同国家国民体质</w:t>
      </w:r>
      <w:r w:rsidRPr="00AD5FDE">
        <w:rPr>
          <w:rFonts w:hint="eastAsia"/>
        </w:rPr>
        <w:t>做相应调整，以更好的满足当地人的健康需求。</w:t>
      </w:r>
      <w:r w:rsidR="00263D22" w:rsidRPr="00AD5FDE">
        <w:rPr>
          <w:rFonts w:hint="eastAsia"/>
        </w:rPr>
        <w:t>例如，</w:t>
      </w:r>
      <w:r w:rsidR="00A16C3C" w:rsidRPr="00AD5FDE">
        <w:rPr>
          <w:rFonts w:hint="eastAsia"/>
        </w:rPr>
        <w:t>针对</w:t>
      </w:r>
      <w:r w:rsidR="000463FC" w:rsidRPr="00AD5FDE">
        <w:rPr>
          <w:rFonts w:hint="eastAsia"/>
        </w:rPr>
        <w:t>行销全球的安利纽崔莱护肝片</w:t>
      </w:r>
      <w:r w:rsidR="00A16C3C" w:rsidRPr="00AD5FDE">
        <w:rPr>
          <w:rFonts w:hint="eastAsia"/>
        </w:rPr>
        <w:t>，公司就特别开发了适合中国市场的护肝产品</w:t>
      </w:r>
      <w:r w:rsidR="00263D22" w:rsidRPr="00AD5FDE">
        <w:t>——</w:t>
      </w:r>
      <w:r w:rsidR="00732B38" w:rsidRPr="00AD5FDE">
        <w:t>纽崔莱养藏牌善衡片，融入了传统中医的</w:t>
      </w:r>
      <w:r w:rsidR="00732B38" w:rsidRPr="00AD5FDE">
        <w:rPr>
          <w:rFonts w:hint="eastAsia"/>
        </w:rPr>
        <w:t>养护理念</w:t>
      </w:r>
      <w:r w:rsidR="00263D22" w:rsidRPr="00AD5FDE">
        <w:t>和</w:t>
      </w:r>
      <w:r w:rsidR="00732B38" w:rsidRPr="00AD5FDE">
        <w:rPr>
          <w:rFonts w:hint="eastAsia"/>
        </w:rPr>
        <w:t>白芍、甘草等</w:t>
      </w:r>
      <w:r w:rsidR="00A16C3C" w:rsidRPr="00AD5FDE">
        <w:t>中草药成分，</w:t>
      </w:r>
      <w:r w:rsidR="00A16C3C" w:rsidRPr="00AD5FDE">
        <w:rPr>
          <w:rFonts w:hint="eastAsia"/>
        </w:rPr>
        <w:t>使之更有中国特色</w:t>
      </w:r>
      <w:r w:rsidR="00263D22" w:rsidRPr="00AD5FDE">
        <w:t>。</w:t>
      </w:r>
    </w:p>
    <w:p w14:paraId="035FC318" w14:textId="77777777" w:rsidR="00045FB9" w:rsidRPr="00AD5FDE" w:rsidRDefault="00045FB9" w:rsidP="009738F2"/>
    <w:p w14:paraId="7AB1B024" w14:textId="464547E8" w:rsidR="009738F2" w:rsidRPr="00AD5FDE" w:rsidRDefault="009738F2" w:rsidP="009738F2">
      <w:pPr>
        <w:rPr>
          <w:b/>
        </w:rPr>
      </w:pPr>
      <w:r w:rsidRPr="00AD5FDE">
        <w:rPr>
          <w:rFonts w:hint="eastAsia"/>
          <w:b/>
          <w:highlight w:val="yellow"/>
        </w:rPr>
        <w:t>Q</w:t>
      </w:r>
      <w:r w:rsidR="00AD295E" w:rsidRPr="00AD5FDE">
        <w:rPr>
          <w:rFonts w:hint="eastAsia"/>
          <w:b/>
          <w:highlight w:val="yellow"/>
        </w:rPr>
        <w:t>7</w:t>
      </w:r>
      <w:r w:rsidRPr="00AD5FDE">
        <w:rPr>
          <w:rFonts w:hint="eastAsia"/>
          <w:b/>
          <w:highlight w:val="yellow"/>
        </w:rPr>
        <w:t>：</w:t>
      </w:r>
      <w:r w:rsidRPr="00AD5FDE">
        <w:rPr>
          <w:b/>
          <w:highlight w:val="yellow"/>
        </w:rPr>
        <w:t xml:space="preserve"> </w:t>
      </w:r>
      <w:r w:rsidRPr="00AD5FDE">
        <w:rPr>
          <w:rFonts w:hint="eastAsia"/>
          <w:b/>
          <w:highlight w:val="yellow"/>
        </w:rPr>
        <w:t>很多前景广阔的产品，譬如远红外产品、基因产品，安利都没有涉猎，直销龙头地位是否徒有其名？</w:t>
      </w:r>
    </w:p>
    <w:p w14:paraId="0DBF61DF" w14:textId="77777777" w:rsidR="009738F2" w:rsidRPr="00AD5FDE" w:rsidRDefault="009738F2" w:rsidP="009738F2">
      <w:r w:rsidRPr="00AD5FDE">
        <w:rPr>
          <w:rFonts w:hint="eastAsia"/>
        </w:rPr>
        <w:t>答：</w:t>
      </w:r>
    </w:p>
    <w:p w14:paraId="060FB4FC" w14:textId="1754C870" w:rsidR="00BB2895" w:rsidRPr="00AD5FDE" w:rsidRDefault="00BB2895" w:rsidP="00BB2895">
      <w:pPr>
        <w:rPr>
          <w:b/>
        </w:rPr>
      </w:pPr>
      <w:r w:rsidRPr="00AD5FDE">
        <w:lastRenderedPageBreak/>
        <w:t>1</w:t>
      </w:r>
      <w:r w:rsidRPr="00AD5FDE">
        <w:rPr>
          <w:rFonts w:ascii="宋体" w:hAnsi="宋体" w:hint="eastAsia"/>
          <w:b/>
        </w:rPr>
        <w:t>、</w:t>
      </w:r>
      <w:r w:rsidRPr="00AD5FDE">
        <w:rPr>
          <w:rFonts w:ascii="宋体" w:hAnsi="宋体" w:hint="eastAsia"/>
        </w:rPr>
        <w:t>一直以来，安利在前瞻性产品的研发方面，都处于行业领导地位。以安利纽崔莱为例，很早就聚焦营养基因组学研究，并与斯坦福大学合作探索人类健康和长寿因子等前沿领域。</w:t>
      </w:r>
      <w:r w:rsidR="00E023A3" w:rsidRPr="00AD5FDE">
        <w:rPr>
          <w:rFonts w:ascii="宋体" w:hAnsi="宋体" w:hint="eastAsia"/>
        </w:rPr>
        <w:t>以家居产品为例，下一代空气净化器将会采用智能通信模块，便于用户远程了解室内环境状况及滤网使用情况。</w:t>
      </w:r>
      <w:r w:rsidR="00E023A3" w:rsidRPr="00AD5FDE">
        <w:t xml:space="preserve"> </w:t>
      </w:r>
      <w:r w:rsidR="00E023A3" w:rsidRPr="00AD5FDE">
        <w:rPr>
          <w:rFonts w:ascii="宋体" w:hAnsi="宋体" w:hint="eastAsia"/>
        </w:rPr>
        <w:t>益之源净水器也会将采用远程监控及水质检测技术，让用户实时了解滤芯和水质状况。</w:t>
      </w:r>
      <w:r w:rsidRPr="00AD5FDE">
        <w:rPr>
          <w:rFonts w:ascii="宋体" w:hAnsi="宋体" w:hint="eastAsia"/>
        </w:rPr>
        <w:t>此外，在睡眠健康、骨关节健康、体重管理、潮流彩妆、定制美肤、高端母婴等未来具备高潜力的市场，安利也已全面布局，并陆续推出了纽崔莱健络精华、雅姿微雕定制美肤等产品和解决方案。植物研发中心也将陆续推出中草药概念产品，雅姿产品推出个性化定制方案等等，这些都充分表明安利已经抢先占领了市场蓝海。</w:t>
      </w:r>
    </w:p>
    <w:p w14:paraId="239ED016" w14:textId="79342547" w:rsidR="00BB2895" w:rsidRPr="00AD5FDE" w:rsidRDefault="00BB2895" w:rsidP="00BB2895">
      <w:r w:rsidRPr="00AD5FDE">
        <w:t>2</w:t>
      </w:r>
      <w:r w:rsidRPr="00AD5FDE">
        <w:rPr>
          <w:rFonts w:ascii="宋体" w:hAnsi="宋体" w:hint="eastAsia"/>
        </w:rPr>
        <w:t>、一家企业在业内的地位，不仅仅由其产品的种类决定，而是由其产品品质、市场占有率、消费者口碑、行业影响力等多种因素决定。</w:t>
      </w:r>
    </w:p>
    <w:p w14:paraId="663E009B" w14:textId="6086FE84" w:rsidR="00ED4FA5" w:rsidRPr="00AD5FDE" w:rsidRDefault="00BB2895" w:rsidP="00AA6727">
      <w:r w:rsidRPr="00AD5FDE">
        <w:t>3</w:t>
      </w:r>
      <w:r w:rsidRPr="00AD5FDE">
        <w:rPr>
          <w:rFonts w:ascii="宋体" w:hAnsi="宋体" w:hint="eastAsia"/>
        </w:rPr>
        <w:t>、安利创立</w:t>
      </w:r>
      <w:r w:rsidRPr="00AD5FDE">
        <w:t>60</w:t>
      </w:r>
      <w:r w:rsidRPr="00AD5FDE">
        <w:rPr>
          <w:rFonts w:ascii="宋体" w:hAnsi="宋体" w:hint="eastAsia"/>
        </w:rPr>
        <w:t>年来，始终专注于营养健康领域，因为专注所以专业，迄今已经成为全球营养保健食品行业领导品牌。目前，安利在全球生产销售营养保健品、美容化妆品、个人护理用品、家居护理用品以及家居科技产品等</w:t>
      </w:r>
      <w:r w:rsidRPr="00AD5FDE">
        <w:t>450</w:t>
      </w:r>
      <w:r w:rsidR="000E3980" w:rsidRPr="00AD5FDE">
        <w:rPr>
          <w:rFonts w:ascii="宋体" w:hAnsi="宋体" w:hint="eastAsia"/>
        </w:rPr>
        <w:t>多种</w:t>
      </w:r>
      <w:r w:rsidRPr="00AD5FDE">
        <w:rPr>
          <w:rFonts w:ascii="宋体" w:hAnsi="宋体" w:hint="eastAsia"/>
        </w:rPr>
        <w:t>，未来会有越来越多的新品引入中国市场。</w:t>
      </w:r>
    </w:p>
    <w:sectPr w:rsidR="00ED4FA5" w:rsidRPr="00AD5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F444D" w14:textId="77777777" w:rsidR="00ED4E6A" w:rsidRDefault="00ED4E6A" w:rsidP="00510075">
      <w:r>
        <w:separator/>
      </w:r>
    </w:p>
  </w:endnote>
  <w:endnote w:type="continuationSeparator" w:id="0">
    <w:p w14:paraId="0EE7DBB0" w14:textId="77777777" w:rsidR="00ED4E6A" w:rsidRDefault="00ED4E6A" w:rsidP="0051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Wingdings 2">
    <w:panose1 w:val="05020102010507070707"/>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24F14" w14:textId="77777777" w:rsidR="00ED4E6A" w:rsidRDefault="00ED4E6A" w:rsidP="00510075">
      <w:r>
        <w:separator/>
      </w:r>
    </w:p>
  </w:footnote>
  <w:footnote w:type="continuationSeparator" w:id="0">
    <w:p w14:paraId="2AC5E4F0" w14:textId="77777777" w:rsidR="00ED4E6A" w:rsidRDefault="00ED4E6A" w:rsidP="00510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6FF"/>
    <w:multiLevelType w:val="hybridMultilevel"/>
    <w:tmpl w:val="69C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A16D82"/>
    <w:multiLevelType w:val="hybridMultilevel"/>
    <w:tmpl w:val="C892FD76"/>
    <w:lvl w:ilvl="0" w:tplc="606C9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84A5A"/>
    <w:multiLevelType w:val="hybridMultilevel"/>
    <w:tmpl w:val="4D0E647E"/>
    <w:lvl w:ilvl="0" w:tplc="384043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445FEE"/>
    <w:multiLevelType w:val="hybridMultilevel"/>
    <w:tmpl w:val="9C96B200"/>
    <w:lvl w:ilvl="0" w:tplc="ABE62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43A9A"/>
    <w:multiLevelType w:val="hybridMultilevel"/>
    <w:tmpl w:val="F92E1AA2"/>
    <w:lvl w:ilvl="0" w:tplc="5C60597C">
      <w:start w:val="1"/>
      <w:numFmt w:val="decimal"/>
      <w:lvlText w:val="%1、"/>
      <w:lvlJc w:val="left"/>
      <w:pPr>
        <w:ind w:left="360" w:hanging="360"/>
      </w:pPr>
      <w:rPr>
        <w:rFonts w:hint="default"/>
      </w:rPr>
    </w:lvl>
    <w:lvl w:ilvl="1" w:tplc="12BABA56">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390DA7"/>
    <w:multiLevelType w:val="hybridMultilevel"/>
    <w:tmpl w:val="8FD0989C"/>
    <w:lvl w:ilvl="0" w:tplc="59AED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F06CA"/>
    <w:multiLevelType w:val="hybridMultilevel"/>
    <w:tmpl w:val="1F160F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1149FD"/>
    <w:multiLevelType w:val="hybridMultilevel"/>
    <w:tmpl w:val="F96AE586"/>
    <w:lvl w:ilvl="0" w:tplc="F3A25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D9791A"/>
    <w:multiLevelType w:val="hybridMultilevel"/>
    <w:tmpl w:val="AFC48888"/>
    <w:lvl w:ilvl="0" w:tplc="3B720B82">
      <w:start w:val="1"/>
      <w:numFmt w:val="decimal"/>
      <w:lvlText w:val="%1、"/>
      <w:lvlJc w:val="left"/>
      <w:pPr>
        <w:ind w:left="360" w:hanging="360"/>
      </w:pPr>
      <w:rPr>
        <w:rFonts w:hint="default"/>
      </w:rPr>
    </w:lvl>
    <w:lvl w:ilvl="1" w:tplc="44783A40">
      <w:start w:val="1"/>
      <w:numFmt w:val="decimalEnclosedCircle"/>
      <w:lvlText w:val="%2"/>
      <w:lvlJc w:val="left"/>
      <w:pPr>
        <w:ind w:left="1211"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B065C9"/>
    <w:multiLevelType w:val="hybridMultilevel"/>
    <w:tmpl w:val="11A08B3E"/>
    <w:lvl w:ilvl="0" w:tplc="72967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362709"/>
    <w:multiLevelType w:val="hybridMultilevel"/>
    <w:tmpl w:val="9AD67432"/>
    <w:lvl w:ilvl="0" w:tplc="6F80E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E9661D"/>
    <w:multiLevelType w:val="hybridMultilevel"/>
    <w:tmpl w:val="4C70D1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115D5B"/>
    <w:multiLevelType w:val="hybridMultilevel"/>
    <w:tmpl w:val="BAD40F0A"/>
    <w:lvl w:ilvl="0" w:tplc="D354D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88787D"/>
    <w:multiLevelType w:val="hybridMultilevel"/>
    <w:tmpl w:val="F208A302"/>
    <w:lvl w:ilvl="0" w:tplc="61C2D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D64F09"/>
    <w:multiLevelType w:val="hybridMultilevel"/>
    <w:tmpl w:val="2EB41458"/>
    <w:lvl w:ilvl="0" w:tplc="B7862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535F25"/>
    <w:multiLevelType w:val="hybridMultilevel"/>
    <w:tmpl w:val="1AA0D7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F361EC"/>
    <w:multiLevelType w:val="hybridMultilevel"/>
    <w:tmpl w:val="90104B3A"/>
    <w:lvl w:ilvl="0" w:tplc="7A14D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0"/>
  </w:num>
  <w:num w:numId="3">
    <w:abstractNumId w:val="2"/>
  </w:num>
  <w:num w:numId="4">
    <w:abstractNumId w:val="8"/>
  </w:num>
  <w:num w:numId="5">
    <w:abstractNumId w:val="11"/>
  </w:num>
  <w:num w:numId="6">
    <w:abstractNumId w:val="4"/>
  </w:num>
  <w:num w:numId="7">
    <w:abstractNumId w:val="0"/>
  </w:num>
  <w:num w:numId="8">
    <w:abstractNumId w:val="16"/>
  </w:num>
  <w:num w:numId="9">
    <w:abstractNumId w:val="7"/>
  </w:num>
  <w:num w:numId="10">
    <w:abstractNumId w:val="9"/>
  </w:num>
  <w:num w:numId="11">
    <w:abstractNumId w:val="1"/>
  </w:num>
  <w:num w:numId="12">
    <w:abstractNumId w:val="3"/>
  </w:num>
  <w:num w:numId="13">
    <w:abstractNumId w:val="14"/>
  </w:num>
  <w:num w:numId="14">
    <w:abstractNumId w:val="12"/>
  </w:num>
  <w:num w:numId="15">
    <w:abstractNumId w:val="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8F2"/>
    <w:rsid w:val="00027ABF"/>
    <w:rsid w:val="00045FB9"/>
    <w:rsid w:val="000463FC"/>
    <w:rsid w:val="00050BCE"/>
    <w:rsid w:val="00095671"/>
    <w:rsid w:val="000A7470"/>
    <w:rsid w:val="000C468D"/>
    <w:rsid w:val="000D62FF"/>
    <w:rsid w:val="000E1F30"/>
    <w:rsid w:val="000E3980"/>
    <w:rsid w:val="000E75AA"/>
    <w:rsid w:val="000F5242"/>
    <w:rsid w:val="00117B41"/>
    <w:rsid w:val="001324BF"/>
    <w:rsid w:val="001349D2"/>
    <w:rsid w:val="00151448"/>
    <w:rsid w:val="00167191"/>
    <w:rsid w:val="00170DC4"/>
    <w:rsid w:val="00174255"/>
    <w:rsid w:val="00184194"/>
    <w:rsid w:val="00187DBB"/>
    <w:rsid w:val="001C62E6"/>
    <w:rsid w:val="001D766F"/>
    <w:rsid w:val="001E5908"/>
    <w:rsid w:val="001E6109"/>
    <w:rsid w:val="00231B3D"/>
    <w:rsid w:val="00250558"/>
    <w:rsid w:val="0025586E"/>
    <w:rsid w:val="00263D22"/>
    <w:rsid w:val="002A6FDF"/>
    <w:rsid w:val="002B4E59"/>
    <w:rsid w:val="002B7CF7"/>
    <w:rsid w:val="002C316E"/>
    <w:rsid w:val="002C3A34"/>
    <w:rsid w:val="002C590A"/>
    <w:rsid w:val="002E379A"/>
    <w:rsid w:val="00311BD8"/>
    <w:rsid w:val="00311D8E"/>
    <w:rsid w:val="003142F4"/>
    <w:rsid w:val="00335AF7"/>
    <w:rsid w:val="00363E35"/>
    <w:rsid w:val="00377CDB"/>
    <w:rsid w:val="003A04B1"/>
    <w:rsid w:val="003C02FC"/>
    <w:rsid w:val="003D3E0E"/>
    <w:rsid w:val="003E047F"/>
    <w:rsid w:val="003E4F24"/>
    <w:rsid w:val="00400740"/>
    <w:rsid w:val="00402EFA"/>
    <w:rsid w:val="00403BE5"/>
    <w:rsid w:val="0041745B"/>
    <w:rsid w:val="004364BD"/>
    <w:rsid w:val="00445605"/>
    <w:rsid w:val="00446180"/>
    <w:rsid w:val="00456951"/>
    <w:rsid w:val="004765FF"/>
    <w:rsid w:val="004B1CA5"/>
    <w:rsid w:val="004C66B1"/>
    <w:rsid w:val="004E5083"/>
    <w:rsid w:val="004F6A5C"/>
    <w:rsid w:val="004F6D48"/>
    <w:rsid w:val="00503438"/>
    <w:rsid w:val="0050378C"/>
    <w:rsid w:val="00510075"/>
    <w:rsid w:val="00522B4F"/>
    <w:rsid w:val="005325C6"/>
    <w:rsid w:val="00535FE6"/>
    <w:rsid w:val="005412DD"/>
    <w:rsid w:val="00541D81"/>
    <w:rsid w:val="005A17BF"/>
    <w:rsid w:val="005B56C7"/>
    <w:rsid w:val="005C2480"/>
    <w:rsid w:val="005D6C12"/>
    <w:rsid w:val="005E7518"/>
    <w:rsid w:val="006032CE"/>
    <w:rsid w:val="00621061"/>
    <w:rsid w:val="00635A37"/>
    <w:rsid w:val="006C4317"/>
    <w:rsid w:val="00716592"/>
    <w:rsid w:val="007321BB"/>
    <w:rsid w:val="00732B38"/>
    <w:rsid w:val="0074036B"/>
    <w:rsid w:val="00750C88"/>
    <w:rsid w:val="00774C5C"/>
    <w:rsid w:val="00787F85"/>
    <w:rsid w:val="0079674A"/>
    <w:rsid w:val="007C39E8"/>
    <w:rsid w:val="007C4830"/>
    <w:rsid w:val="007D2F85"/>
    <w:rsid w:val="007F1FE5"/>
    <w:rsid w:val="00870C9F"/>
    <w:rsid w:val="00882453"/>
    <w:rsid w:val="00885199"/>
    <w:rsid w:val="00890D44"/>
    <w:rsid w:val="0090516E"/>
    <w:rsid w:val="009378FB"/>
    <w:rsid w:val="009513AB"/>
    <w:rsid w:val="00971B0C"/>
    <w:rsid w:val="009738F2"/>
    <w:rsid w:val="009766F4"/>
    <w:rsid w:val="009945DB"/>
    <w:rsid w:val="009E1FE0"/>
    <w:rsid w:val="009E79A6"/>
    <w:rsid w:val="00A05DCF"/>
    <w:rsid w:val="00A06671"/>
    <w:rsid w:val="00A106F3"/>
    <w:rsid w:val="00A16C3C"/>
    <w:rsid w:val="00A333E3"/>
    <w:rsid w:val="00A4013C"/>
    <w:rsid w:val="00A67E35"/>
    <w:rsid w:val="00A76A9F"/>
    <w:rsid w:val="00AA1DA2"/>
    <w:rsid w:val="00AA6727"/>
    <w:rsid w:val="00AB38D7"/>
    <w:rsid w:val="00AD295E"/>
    <w:rsid w:val="00AD5FDE"/>
    <w:rsid w:val="00AE1971"/>
    <w:rsid w:val="00B04779"/>
    <w:rsid w:val="00B057FE"/>
    <w:rsid w:val="00B076E9"/>
    <w:rsid w:val="00B32C31"/>
    <w:rsid w:val="00B64C03"/>
    <w:rsid w:val="00B80FD5"/>
    <w:rsid w:val="00BA4656"/>
    <w:rsid w:val="00BA5499"/>
    <w:rsid w:val="00BB2895"/>
    <w:rsid w:val="00BB587D"/>
    <w:rsid w:val="00BC036C"/>
    <w:rsid w:val="00BC1567"/>
    <w:rsid w:val="00BC34ED"/>
    <w:rsid w:val="00BE00FD"/>
    <w:rsid w:val="00BE7041"/>
    <w:rsid w:val="00BF120F"/>
    <w:rsid w:val="00C1538D"/>
    <w:rsid w:val="00C40D2D"/>
    <w:rsid w:val="00C509F1"/>
    <w:rsid w:val="00C5128A"/>
    <w:rsid w:val="00C60707"/>
    <w:rsid w:val="00CA602E"/>
    <w:rsid w:val="00CC0FE7"/>
    <w:rsid w:val="00CC6031"/>
    <w:rsid w:val="00CC6737"/>
    <w:rsid w:val="00CD4143"/>
    <w:rsid w:val="00CE79D3"/>
    <w:rsid w:val="00D03B44"/>
    <w:rsid w:val="00D36F51"/>
    <w:rsid w:val="00D557C0"/>
    <w:rsid w:val="00D835E7"/>
    <w:rsid w:val="00D915B9"/>
    <w:rsid w:val="00DA3C2D"/>
    <w:rsid w:val="00DB704B"/>
    <w:rsid w:val="00DC4BF7"/>
    <w:rsid w:val="00DD2B60"/>
    <w:rsid w:val="00DD3E04"/>
    <w:rsid w:val="00DF3D4E"/>
    <w:rsid w:val="00E023A3"/>
    <w:rsid w:val="00E06462"/>
    <w:rsid w:val="00E46C7A"/>
    <w:rsid w:val="00E541D3"/>
    <w:rsid w:val="00E56CDC"/>
    <w:rsid w:val="00EA7A4C"/>
    <w:rsid w:val="00EB2EF8"/>
    <w:rsid w:val="00EB5433"/>
    <w:rsid w:val="00ED4E6A"/>
    <w:rsid w:val="00ED4FA5"/>
    <w:rsid w:val="00EE7CD3"/>
    <w:rsid w:val="00EF00A2"/>
    <w:rsid w:val="00F016B4"/>
    <w:rsid w:val="00F102A3"/>
    <w:rsid w:val="00F11A15"/>
    <w:rsid w:val="00F21FE6"/>
    <w:rsid w:val="00F666D8"/>
    <w:rsid w:val="00F97A58"/>
    <w:rsid w:val="00FA3F64"/>
    <w:rsid w:val="00FB30D6"/>
    <w:rsid w:val="00FD7B51"/>
    <w:rsid w:val="00FE64F7"/>
    <w:rsid w:val="00FF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DA28"/>
  <w15:docId w15:val="{66A5CCD7-3D06-410C-97B2-FBF6631D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8F2"/>
    <w:pPr>
      <w:widowControl w:val="0"/>
      <w:jc w:val="both"/>
    </w:pPr>
  </w:style>
  <w:style w:type="paragraph" w:styleId="3">
    <w:name w:val="heading 3"/>
    <w:basedOn w:val="a"/>
    <w:link w:val="30"/>
    <w:uiPriority w:val="9"/>
    <w:qFormat/>
    <w:rsid w:val="005C248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38F2"/>
    <w:pPr>
      <w:ind w:firstLineChars="200" w:firstLine="420"/>
    </w:pPr>
  </w:style>
  <w:style w:type="character" w:customStyle="1" w:styleId="a4">
    <w:name w:val="列表段落 字符"/>
    <w:basedOn w:val="a0"/>
    <w:link w:val="a3"/>
    <w:uiPriority w:val="34"/>
    <w:rsid w:val="009738F2"/>
  </w:style>
  <w:style w:type="character" w:styleId="a5">
    <w:name w:val="annotation reference"/>
    <w:basedOn w:val="a0"/>
    <w:uiPriority w:val="99"/>
    <w:semiHidden/>
    <w:unhideWhenUsed/>
    <w:rsid w:val="00117B41"/>
    <w:rPr>
      <w:sz w:val="21"/>
      <w:szCs w:val="21"/>
    </w:rPr>
  </w:style>
  <w:style w:type="paragraph" w:styleId="a6">
    <w:name w:val="annotation text"/>
    <w:basedOn w:val="a"/>
    <w:link w:val="a7"/>
    <w:uiPriority w:val="99"/>
    <w:semiHidden/>
    <w:unhideWhenUsed/>
    <w:rsid w:val="00117B41"/>
    <w:pPr>
      <w:jc w:val="left"/>
    </w:pPr>
  </w:style>
  <w:style w:type="character" w:customStyle="1" w:styleId="a7">
    <w:name w:val="批注文字 字符"/>
    <w:basedOn w:val="a0"/>
    <w:link w:val="a6"/>
    <w:uiPriority w:val="99"/>
    <w:semiHidden/>
    <w:rsid w:val="00117B41"/>
  </w:style>
  <w:style w:type="paragraph" w:styleId="a8">
    <w:name w:val="annotation subject"/>
    <w:basedOn w:val="a6"/>
    <w:next w:val="a6"/>
    <w:link w:val="a9"/>
    <w:uiPriority w:val="99"/>
    <w:semiHidden/>
    <w:unhideWhenUsed/>
    <w:rsid w:val="00117B41"/>
    <w:rPr>
      <w:b/>
      <w:bCs/>
    </w:rPr>
  </w:style>
  <w:style w:type="character" w:customStyle="1" w:styleId="a9">
    <w:name w:val="批注主题 字符"/>
    <w:basedOn w:val="a7"/>
    <w:link w:val="a8"/>
    <w:uiPriority w:val="99"/>
    <w:semiHidden/>
    <w:rsid w:val="00117B41"/>
    <w:rPr>
      <w:b/>
      <w:bCs/>
    </w:rPr>
  </w:style>
  <w:style w:type="paragraph" w:styleId="aa">
    <w:name w:val="Balloon Text"/>
    <w:basedOn w:val="a"/>
    <w:link w:val="ab"/>
    <w:uiPriority w:val="99"/>
    <w:semiHidden/>
    <w:unhideWhenUsed/>
    <w:rsid w:val="00117B41"/>
    <w:rPr>
      <w:sz w:val="18"/>
      <w:szCs w:val="18"/>
    </w:rPr>
  </w:style>
  <w:style w:type="character" w:customStyle="1" w:styleId="ab">
    <w:name w:val="批注框文本 字符"/>
    <w:basedOn w:val="a0"/>
    <w:link w:val="aa"/>
    <w:uiPriority w:val="99"/>
    <w:semiHidden/>
    <w:rsid w:val="00117B41"/>
    <w:rPr>
      <w:sz w:val="18"/>
      <w:szCs w:val="18"/>
    </w:rPr>
  </w:style>
  <w:style w:type="paragraph" w:styleId="ac">
    <w:name w:val="header"/>
    <w:basedOn w:val="a"/>
    <w:link w:val="ad"/>
    <w:uiPriority w:val="99"/>
    <w:unhideWhenUsed/>
    <w:rsid w:val="0051007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510075"/>
    <w:rPr>
      <w:sz w:val="18"/>
      <w:szCs w:val="18"/>
    </w:rPr>
  </w:style>
  <w:style w:type="paragraph" w:styleId="ae">
    <w:name w:val="footer"/>
    <w:basedOn w:val="a"/>
    <w:link w:val="af"/>
    <w:uiPriority w:val="99"/>
    <w:unhideWhenUsed/>
    <w:rsid w:val="00510075"/>
    <w:pPr>
      <w:tabs>
        <w:tab w:val="center" w:pos="4153"/>
        <w:tab w:val="right" w:pos="8306"/>
      </w:tabs>
      <w:snapToGrid w:val="0"/>
      <w:jc w:val="left"/>
    </w:pPr>
    <w:rPr>
      <w:sz w:val="18"/>
      <w:szCs w:val="18"/>
    </w:rPr>
  </w:style>
  <w:style w:type="character" w:customStyle="1" w:styleId="af">
    <w:name w:val="页脚 字符"/>
    <w:basedOn w:val="a0"/>
    <w:link w:val="ae"/>
    <w:uiPriority w:val="99"/>
    <w:rsid w:val="00510075"/>
    <w:rPr>
      <w:sz w:val="18"/>
      <w:szCs w:val="18"/>
    </w:rPr>
  </w:style>
  <w:style w:type="paragraph" w:styleId="af0">
    <w:name w:val="Normal (Web)"/>
    <w:basedOn w:val="a"/>
    <w:uiPriority w:val="99"/>
    <w:unhideWhenUsed/>
    <w:rsid w:val="00971B0C"/>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semiHidden/>
    <w:unhideWhenUsed/>
    <w:rsid w:val="0050378C"/>
    <w:rPr>
      <w:color w:val="0563C1"/>
      <w:u w:val="single"/>
    </w:rPr>
  </w:style>
  <w:style w:type="character" w:customStyle="1" w:styleId="30">
    <w:name w:val="标题 3 字符"/>
    <w:basedOn w:val="a0"/>
    <w:link w:val="3"/>
    <w:uiPriority w:val="9"/>
    <w:rsid w:val="005C2480"/>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790">
      <w:bodyDiv w:val="1"/>
      <w:marLeft w:val="0"/>
      <w:marRight w:val="0"/>
      <w:marTop w:val="0"/>
      <w:marBottom w:val="0"/>
      <w:divBdr>
        <w:top w:val="none" w:sz="0" w:space="0" w:color="auto"/>
        <w:left w:val="none" w:sz="0" w:space="0" w:color="auto"/>
        <w:bottom w:val="none" w:sz="0" w:space="0" w:color="auto"/>
        <w:right w:val="none" w:sz="0" w:space="0" w:color="auto"/>
      </w:divBdr>
    </w:div>
    <w:div w:id="162816190">
      <w:bodyDiv w:val="1"/>
      <w:marLeft w:val="0"/>
      <w:marRight w:val="0"/>
      <w:marTop w:val="0"/>
      <w:marBottom w:val="0"/>
      <w:divBdr>
        <w:top w:val="none" w:sz="0" w:space="0" w:color="auto"/>
        <w:left w:val="none" w:sz="0" w:space="0" w:color="auto"/>
        <w:bottom w:val="none" w:sz="0" w:space="0" w:color="auto"/>
        <w:right w:val="none" w:sz="0" w:space="0" w:color="auto"/>
      </w:divBdr>
    </w:div>
    <w:div w:id="205874769">
      <w:bodyDiv w:val="1"/>
      <w:marLeft w:val="0"/>
      <w:marRight w:val="0"/>
      <w:marTop w:val="0"/>
      <w:marBottom w:val="0"/>
      <w:divBdr>
        <w:top w:val="none" w:sz="0" w:space="0" w:color="auto"/>
        <w:left w:val="none" w:sz="0" w:space="0" w:color="auto"/>
        <w:bottom w:val="none" w:sz="0" w:space="0" w:color="auto"/>
        <w:right w:val="none" w:sz="0" w:space="0" w:color="auto"/>
      </w:divBdr>
    </w:div>
    <w:div w:id="233901780">
      <w:bodyDiv w:val="1"/>
      <w:marLeft w:val="0"/>
      <w:marRight w:val="0"/>
      <w:marTop w:val="0"/>
      <w:marBottom w:val="0"/>
      <w:divBdr>
        <w:top w:val="none" w:sz="0" w:space="0" w:color="auto"/>
        <w:left w:val="none" w:sz="0" w:space="0" w:color="auto"/>
        <w:bottom w:val="none" w:sz="0" w:space="0" w:color="auto"/>
        <w:right w:val="none" w:sz="0" w:space="0" w:color="auto"/>
      </w:divBdr>
    </w:div>
    <w:div w:id="247084974">
      <w:bodyDiv w:val="1"/>
      <w:marLeft w:val="0"/>
      <w:marRight w:val="0"/>
      <w:marTop w:val="0"/>
      <w:marBottom w:val="0"/>
      <w:divBdr>
        <w:top w:val="none" w:sz="0" w:space="0" w:color="auto"/>
        <w:left w:val="none" w:sz="0" w:space="0" w:color="auto"/>
        <w:bottom w:val="none" w:sz="0" w:space="0" w:color="auto"/>
        <w:right w:val="none" w:sz="0" w:space="0" w:color="auto"/>
      </w:divBdr>
    </w:div>
    <w:div w:id="308754405">
      <w:bodyDiv w:val="1"/>
      <w:marLeft w:val="0"/>
      <w:marRight w:val="0"/>
      <w:marTop w:val="0"/>
      <w:marBottom w:val="0"/>
      <w:divBdr>
        <w:top w:val="none" w:sz="0" w:space="0" w:color="auto"/>
        <w:left w:val="none" w:sz="0" w:space="0" w:color="auto"/>
        <w:bottom w:val="none" w:sz="0" w:space="0" w:color="auto"/>
        <w:right w:val="none" w:sz="0" w:space="0" w:color="auto"/>
      </w:divBdr>
    </w:div>
    <w:div w:id="376857615">
      <w:bodyDiv w:val="1"/>
      <w:marLeft w:val="0"/>
      <w:marRight w:val="0"/>
      <w:marTop w:val="0"/>
      <w:marBottom w:val="0"/>
      <w:divBdr>
        <w:top w:val="none" w:sz="0" w:space="0" w:color="auto"/>
        <w:left w:val="none" w:sz="0" w:space="0" w:color="auto"/>
        <w:bottom w:val="none" w:sz="0" w:space="0" w:color="auto"/>
        <w:right w:val="none" w:sz="0" w:space="0" w:color="auto"/>
      </w:divBdr>
    </w:div>
    <w:div w:id="529808292">
      <w:bodyDiv w:val="1"/>
      <w:marLeft w:val="0"/>
      <w:marRight w:val="0"/>
      <w:marTop w:val="0"/>
      <w:marBottom w:val="0"/>
      <w:divBdr>
        <w:top w:val="none" w:sz="0" w:space="0" w:color="auto"/>
        <w:left w:val="none" w:sz="0" w:space="0" w:color="auto"/>
        <w:bottom w:val="none" w:sz="0" w:space="0" w:color="auto"/>
        <w:right w:val="none" w:sz="0" w:space="0" w:color="auto"/>
      </w:divBdr>
    </w:div>
    <w:div w:id="707920374">
      <w:bodyDiv w:val="1"/>
      <w:marLeft w:val="0"/>
      <w:marRight w:val="0"/>
      <w:marTop w:val="0"/>
      <w:marBottom w:val="0"/>
      <w:divBdr>
        <w:top w:val="none" w:sz="0" w:space="0" w:color="auto"/>
        <w:left w:val="none" w:sz="0" w:space="0" w:color="auto"/>
        <w:bottom w:val="none" w:sz="0" w:space="0" w:color="auto"/>
        <w:right w:val="none" w:sz="0" w:space="0" w:color="auto"/>
      </w:divBdr>
    </w:div>
    <w:div w:id="812138366">
      <w:bodyDiv w:val="1"/>
      <w:marLeft w:val="0"/>
      <w:marRight w:val="0"/>
      <w:marTop w:val="0"/>
      <w:marBottom w:val="0"/>
      <w:divBdr>
        <w:top w:val="none" w:sz="0" w:space="0" w:color="auto"/>
        <w:left w:val="none" w:sz="0" w:space="0" w:color="auto"/>
        <w:bottom w:val="none" w:sz="0" w:space="0" w:color="auto"/>
        <w:right w:val="none" w:sz="0" w:space="0" w:color="auto"/>
      </w:divBdr>
    </w:div>
    <w:div w:id="812718181">
      <w:bodyDiv w:val="1"/>
      <w:marLeft w:val="0"/>
      <w:marRight w:val="0"/>
      <w:marTop w:val="0"/>
      <w:marBottom w:val="0"/>
      <w:divBdr>
        <w:top w:val="none" w:sz="0" w:space="0" w:color="auto"/>
        <w:left w:val="none" w:sz="0" w:space="0" w:color="auto"/>
        <w:bottom w:val="none" w:sz="0" w:space="0" w:color="auto"/>
        <w:right w:val="none" w:sz="0" w:space="0" w:color="auto"/>
      </w:divBdr>
    </w:div>
    <w:div w:id="1081638819">
      <w:bodyDiv w:val="1"/>
      <w:marLeft w:val="0"/>
      <w:marRight w:val="0"/>
      <w:marTop w:val="0"/>
      <w:marBottom w:val="0"/>
      <w:divBdr>
        <w:top w:val="none" w:sz="0" w:space="0" w:color="auto"/>
        <w:left w:val="none" w:sz="0" w:space="0" w:color="auto"/>
        <w:bottom w:val="none" w:sz="0" w:space="0" w:color="auto"/>
        <w:right w:val="none" w:sz="0" w:space="0" w:color="auto"/>
      </w:divBdr>
    </w:div>
    <w:div w:id="1217084345">
      <w:bodyDiv w:val="1"/>
      <w:marLeft w:val="0"/>
      <w:marRight w:val="0"/>
      <w:marTop w:val="0"/>
      <w:marBottom w:val="0"/>
      <w:divBdr>
        <w:top w:val="none" w:sz="0" w:space="0" w:color="auto"/>
        <w:left w:val="none" w:sz="0" w:space="0" w:color="auto"/>
        <w:bottom w:val="none" w:sz="0" w:space="0" w:color="auto"/>
        <w:right w:val="none" w:sz="0" w:space="0" w:color="auto"/>
      </w:divBdr>
    </w:div>
    <w:div w:id="1226650108">
      <w:bodyDiv w:val="1"/>
      <w:marLeft w:val="0"/>
      <w:marRight w:val="0"/>
      <w:marTop w:val="0"/>
      <w:marBottom w:val="0"/>
      <w:divBdr>
        <w:top w:val="none" w:sz="0" w:space="0" w:color="auto"/>
        <w:left w:val="none" w:sz="0" w:space="0" w:color="auto"/>
        <w:bottom w:val="none" w:sz="0" w:space="0" w:color="auto"/>
        <w:right w:val="none" w:sz="0" w:space="0" w:color="auto"/>
      </w:divBdr>
    </w:div>
    <w:div w:id="1373460661">
      <w:bodyDiv w:val="1"/>
      <w:marLeft w:val="0"/>
      <w:marRight w:val="0"/>
      <w:marTop w:val="0"/>
      <w:marBottom w:val="0"/>
      <w:divBdr>
        <w:top w:val="none" w:sz="0" w:space="0" w:color="auto"/>
        <w:left w:val="none" w:sz="0" w:space="0" w:color="auto"/>
        <w:bottom w:val="none" w:sz="0" w:space="0" w:color="auto"/>
        <w:right w:val="none" w:sz="0" w:space="0" w:color="auto"/>
      </w:divBdr>
    </w:div>
    <w:div w:id="1455098033">
      <w:bodyDiv w:val="1"/>
      <w:marLeft w:val="0"/>
      <w:marRight w:val="0"/>
      <w:marTop w:val="0"/>
      <w:marBottom w:val="0"/>
      <w:divBdr>
        <w:top w:val="none" w:sz="0" w:space="0" w:color="auto"/>
        <w:left w:val="none" w:sz="0" w:space="0" w:color="auto"/>
        <w:bottom w:val="none" w:sz="0" w:space="0" w:color="auto"/>
        <w:right w:val="none" w:sz="0" w:space="0" w:color="auto"/>
      </w:divBdr>
    </w:div>
    <w:div w:id="1611548255">
      <w:bodyDiv w:val="1"/>
      <w:marLeft w:val="0"/>
      <w:marRight w:val="0"/>
      <w:marTop w:val="0"/>
      <w:marBottom w:val="0"/>
      <w:divBdr>
        <w:top w:val="none" w:sz="0" w:space="0" w:color="auto"/>
        <w:left w:val="none" w:sz="0" w:space="0" w:color="auto"/>
        <w:bottom w:val="none" w:sz="0" w:space="0" w:color="auto"/>
        <w:right w:val="none" w:sz="0" w:space="0" w:color="auto"/>
      </w:divBdr>
    </w:div>
    <w:div w:id="20381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2193</TotalTime>
  <Pages>15</Pages>
  <Words>2550</Words>
  <Characters>14535</Characters>
  <Application>Microsoft Office Word</Application>
  <DocSecurity>0</DocSecurity>
  <Lines>121</Lines>
  <Paragraphs>34</Paragraphs>
  <ScaleCrop>false</ScaleCrop>
  <Company>Amway (China) Corporation</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Liu</dc:creator>
  <cp:keywords/>
  <dc:description/>
  <cp:lastModifiedBy>Yang Doris</cp:lastModifiedBy>
  <cp:revision>124</cp:revision>
  <cp:lastPrinted>2017-04-05T08:16:00Z</cp:lastPrinted>
  <dcterms:created xsi:type="dcterms:W3CDTF">2017-03-03T11:34:00Z</dcterms:created>
  <dcterms:modified xsi:type="dcterms:W3CDTF">2020-09-11T06:11:00Z</dcterms:modified>
</cp:coreProperties>
</file>